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B18D5" w14:textId="77777777" w:rsidR="0035398C" w:rsidRPr="0035398C" w:rsidRDefault="008421EB" w:rsidP="0035398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PGRAS 2015</w:t>
      </w:r>
      <w:r w:rsidR="00442872" w:rsidRPr="0035398C">
        <w:rPr>
          <w:b/>
          <w:bCs/>
          <w:u w:val="single"/>
        </w:rPr>
        <w:t xml:space="preserve"> ABSTRACT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398C" w14:paraId="24D8B954" w14:textId="77777777" w:rsidTr="0035398C">
        <w:tc>
          <w:tcPr>
            <w:tcW w:w="4621" w:type="dxa"/>
          </w:tcPr>
          <w:p w14:paraId="56747EF1" w14:textId="77777777" w:rsidR="0035398C" w:rsidRDefault="0035398C">
            <w:r>
              <w:t xml:space="preserve">Name </w:t>
            </w:r>
          </w:p>
        </w:tc>
        <w:tc>
          <w:tcPr>
            <w:tcW w:w="4621" w:type="dxa"/>
          </w:tcPr>
          <w:p w14:paraId="4E36BC0A" w14:textId="77777777" w:rsidR="0035398C" w:rsidRDefault="0035398C"/>
        </w:tc>
      </w:tr>
      <w:tr w:rsidR="0035398C" w14:paraId="486904B2" w14:textId="77777777" w:rsidTr="0035398C">
        <w:tc>
          <w:tcPr>
            <w:tcW w:w="4621" w:type="dxa"/>
          </w:tcPr>
          <w:p w14:paraId="294AA25C" w14:textId="77777777" w:rsidR="0035398C" w:rsidRDefault="0035398C">
            <w:r>
              <w:t xml:space="preserve">Thesis Title </w:t>
            </w:r>
          </w:p>
        </w:tc>
        <w:tc>
          <w:tcPr>
            <w:tcW w:w="4621" w:type="dxa"/>
          </w:tcPr>
          <w:p w14:paraId="2F436AE8" w14:textId="77777777" w:rsidR="0035398C" w:rsidRDefault="0035398C"/>
        </w:tc>
      </w:tr>
      <w:tr w:rsidR="0035398C" w14:paraId="17C56A12" w14:textId="77777777" w:rsidTr="0035398C">
        <w:tc>
          <w:tcPr>
            <w:tcW w:w="4621" w:type="dxa"/>
          </w:tcPr>
          <w:p w14:paraId="7FE60643" w14:textId="77777777" w:rsidR="0035398C" w:rsidRDefault="0035398C">
            <w:r>
              <w:t xml:space="preserve">Abstract Title </w:t>
            </w:r>
          </w:p>
        </w:tc>
        <w:tc>
          <w:tcPr>
            <w:tcW w:w="4621" w:type="dxa"/>
          </w:tcPr>
          <w:p w14:paraId="368B443B" w14:textId="77777777" w:rsidR="0035398C" w:rsidRDefault="0035398C"/>
        </w:tc>
      </w:tr>
      <w:tr w:rsidR="0035398C" w14:paraId="17ECF2F2" w14:textId="77777777" w:rsidTr="0035398C">
        <w:tc>
          <w:tcPr>
            <w:tcW w:w="4621" w:type="dxa"/>
          </w:tcPr>
          <w:p w14:paraId="0B82F7D4" w14:textId="77777777" w:rsidR="0035398C" w:rsidRDefault="0035398C">
            <w:r>
              <w:t xml:space="preserve">Supervisor and Advisor </w:t>
            </w:r>
          </w:p>
        </w:tc>
        <w:tc>
          <w:tcPr>
            <w:tcW w:w="4621" w:type="dxa"/>
          </w:tcPr>
          <w:p w14:paraId="3A6A37D6" w14:textId="77777777" w:rsidR="0035398C" w:rsidRDefault="0035398C"/>
        </w:tc>
      </w:tr>
      <w:tr w:rsidR="0035398C" w14:paraId="0AF0D61F" w14:textId="77777777" w:rsidTr="0035398C">
        <w:tc>
          <w:tcPr>
            <w:tcW w:w="4621" w:type="dxa"/>
          </w:tcPr>
          <w:p w14:paraId="7830FE75" w14:textId="77777777" w:rsidR="0035398C" w:rsidRDefault="0035398C">
            <w:r>
              <w:t>Full/Part Time Status?</w:t>
            </w:r>
          </w:p>
        </w:tc>
        <w:tc>
          <w:tcPr>
            <w:tcW w:w="4621" w:type="dxa"/>
          </w:tcPr>
          <w:p w14:paraId="0A9ED8D3" w14:textId="77777777" w:rsidR="0035398C" w:rsidRDefault="0035398C"/>
        </w:tc>
      </w:tr>
      <w:tr w:rsidR="0035398C" w14:paraId="5FB016B0" w14:textId="77777777" w:rsidTr="0035398C">
        <w:tc>
          <w:tcPr>
            <w:tcW w:w="4621" w:type="dxa"/>
          </w:tcPr>
          <w:p w14:paraId="545310F8" w14:textId="77777777" w:rsidR="0035398C" w:rsidRDefault="0035398C">
            <w:r>
              <w:t>Year of Study</w:t>
            </w:r>
          </w:p>
        </w:tc>
        <w:tc>
          <w:tcPr>
            <w:tcW w:w="4621" w:type="dxa"/>
          </w:tcPr>
          <w:p w14:paraId="11BECC4B" w14:textId="77777777" w:rsidR="0035398C" w:rsidRDefault="0035398C"/>
        </w:tc>
      </w:tr>
      <w:tr w:rsidR="0035398C" w14:paraId="1DAEAE2F" w14:textId="77777777" w:rsidTr="0035398C">
        <w:tc>
          <w:tcPr>
            <w:tcW w:w="4621" w:type="dxa"/>
          </w:tcPr>
          <w:p w14:paraId="016335AF" w14:textId="77777777" w:rsidR="0035398C" w:rsidRDefault="0035398C">
            <w:r>
              <w:t xml:space="preserve">Part Time Students Only – Are there any constraints which may affect your presentation – e.g. work commitments </w:t>
            </w:r>
          </w:p>
        </w:tc>
        <w:tc>
          <w:tcPr>
            <w:tcW w:w="4621" w:type="dxa"/>
          </w:tcPr>
          <w:p w14:paraId="560F2296" w14:textId="77777777" w:rsidR="0035398C" w:rsidRDefault="0035398C"/>
        </w:tc>
      </w:tr>
      <w:tr w:rsidR="003C4FAD" w14:paraId="7054B420" w14:textId="77777777" w:rsidTr="0035398C">
        <w:tc>
          <w:tcPr>
            <w:tcW w:w="4621" w:type="dxa"/>
          </w:tcPr>
          <w:p w14:paraId="515D1046" w14:textId="77777777" w:rsidR="003C4FAD" w:rsidRDefault="003C4FAD" w:rsidP="003C4FAD">
            <w:r>
              <w:t>Distance Students – please indicate if you will require skype facilities for your presentation</w:t>
            </w:r>
            <w:r w:rsidR="00D718C1">
              <w:t xml:space="preserve"> and any time constraints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4621" w:type="dxa"/>
          </w:tcPr>
          <w:p w14:paraId="7A46270A" w14:textId="77777777" w:rsidR="003C4FAD" w:rsidRDefault="003C4FAD"/>
        </w:tc>
      </w:tr>
      <w:tr w:rsidR="0035398C" w14:paraId="0AEDE4C3" w14:textId="77777777" w:rsidTr="0035398C">
        <w:tc>
          <w:tcPr>
            <w:tcW w:w="4621" w:type="dxa"/>
          </w:tcPr>
          <w:p w14:paraId="7C8F1573" w14:textId="77777777" w:rsidR="0035398C" w:rsidRDefault="0035398C">
            <w:r>
              <w:t xml:space="preserve">Keywords – Please include some broad keywords which apply to your project – e.g. landscape, social change </w:t>
            </w:r>
          </w:p>
        </w:tc>
        <w:tc>
          <w:tcPr>
            <w:tcW w:w="4621" w:type="dxa"/>
          </w:tcPr>
          <w:p w14:paraId="1836D74A" w14:textId="77777777" w:rsidR="0035398C" w:rsidRDefault="0035398C"/>
        </w:tc>
      </w:tr>
    </w:tbl>
    <w:p w14:paraId="636DCD20" w14:textId="77777777" w:rsidR="003C4FAD" w:rsidRDefault="0035398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3EFD" wp14:editId="287414C7">
                <wp:simplePos x="0" y="0"/>
                <wp:positionH relativeFrom="column">
                  <wp:posOffset>-107575</wp:posOffset>
                </wp:positionH>
                <wp:positionV relativeFrom="paragraph">
                  <wp:posOffset>693383</wp:posOffset>
                </wp:positionV>
                <wp:extent cx="5889550" cy="3079376"/>
                <wp:effectExtent l="0" t="0" r="1651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550" cy="3079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D7DC" w14:textId="77777777" w:rsidR="003C4FAD" w:rsidRDefault="003C4FAD" w:rsidP="0035398C">
                            <w:r>
                              <w:t>Please insert abstract here – 250 Words MAX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54.6pt;width:463.75pt;height:2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">
                <v:textbox>
                  <w:txbxContent>
                    <w:p w:rsidR="0035398C" w:rsidRDefault="0035398C" w:rsidP="0035398C">
                      <w:r>
                        <w:t>Please insert abstract here – 250 Words MAX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72"/>
    <w:rsid w:val="00223062"/>
    <w:rsid w:val="0035398C"/>
    <w:rsid w:val="003921AB"/>
    <w:rsid w:val="003C4FAD"/>
    <w:rsid w:val="00442872"/>
    <w:rsid w:val="008421EB"/>
    <w:rsid w:val="00CD7E7B"/>
    <w:rsid w:val="00D31B01"/>
    <w:rsid w:val="00D7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27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Wilkes E.J.</dc:creator>
  <cp:lastModifiedBy>Katherine Crawford</cp:lastModifiedBy>
  <cp:revision>3</cp:revision>
  <dcterms:created xsi:type="dcterms:W3CDTF">2015-02-17T17:01:00Z</dcterms:created>
  <dcterms:modified xsi:type="dcterms:W3CDTF">2015-02-19T09:34:00Z</dcterms:modified>
</cp:coreProperties>
</file>