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8C" w:rsidRPr="0035398C" w:rsidRDefault="00442872" w:rsidP="0035398C">
      <w:pPr>
        <w:jc w:val="center"/>
        <w:rPr>
          <w:b/>
          <w:bCs/>
          <w:u w:val="single"/>
        </w:rPr>
      </w:pPr>
      <w:r w:rsidRPr="0035398C">
        <w:rPr>
          <w:b/>
          <w:bCs/>
          <w:u w:val="single"/>
        </w:rPr>
        <w:t>PGRAS 2013 ABSTRACT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398C" w:rsidTr="0035398C">
        <w:tc>
          <w:tcPr>
            <w:tcW w:w="4621" w:type="dxa"/>
          </w:tcPr>
          <w:p w:rsidR="0035398C" w:rsidRDefault="0035398C">
            <w:r>
              <w:t xml:space="preserve">Name 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 xml:space="preserve">Thesis Title 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 xml:space="preserve">Abstract Title 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 xml:space="preserve">Supervisor and Advisor 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>Full/Part Time Status?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>Year of Study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 xml:space="preserve">Part Time Students Only – Are there any constraints which may affect your presentation – e.g. work commitments </w:t>
            </w:r>
          </w:p>
        </w:tc>
        <w:tc>
          <w:tcPr>
            <w:tcW w:w="4621" w:type="dxa"/>
          </w:tcPr>
          <w:p w:rsidR="0035398C" w:rsidRDefault="0035398C"/>
        </w:tc>
      </w:tr>
      <w:tr w:rsidR="0035398C" w:rsidTr="0035398C">
        <w:tc>
          <w:tcPr>
            <w:tcW w:w="4621" w:type="dxa"/>
          </w:tcPr>
          <w:p w:rsidR="0035398C" w:rsidRDefault="0035398C">
            <w:r>
              <w:t xml:space="preserve">Keywords – Please include some broad keywords which apply to your project – e.g. landscape, social change </w:t>
            </w:r>
          </w:p>
        </w:tc>
        <w:tc>
          <w:tcPr>
            <w:tcW w:w="4621" w:type="dxa"/>
          </w:tcPr>
          <w:p w:rsidR="0035398C" w:rsidRDefault="0035398C"/>
        </w:tc>
      </w:tr>
    </w:tbl>
    <w:p w:rsidR="001007F6" w:rsidRDefault="0035398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-107575</wp:posOffset>
                </wp:positionH>
                <wp:positionV relativeFrom="paragraph">
                  <wp:posOffset>693383</wp:posOffset>
                </wp:positionV>
                <wp:extent cx="5889550" cy="3079376"/>
                <wp:effectExtent l="0" t="0" r="1651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550" cy="3079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98C" w:rsidRDefault="0035398C" w:rsidP="0035398C">
                            <w:r>
                              <w:t>Please insert abstract here – 250 Words MAX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5pt;margin-top:54.6pt;width:463.75pt;height:2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">
                <v:textbox>
                  <w:txbxContent>
                    <w:p w:rsidR="0035398C" w:rsidRDefault="0035398C" w:rsidP="0035398C">
                      <w:r>
                        <w:t>Please insert abstract here – 250 Words MAX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0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72"/>
    <w:rsid w:val="0035398C"/>
    <w:rsid w:val="003921AB"/>
    <w:rsid w:val="00442872"/>
    <w:rsid w:val="00CD7E7B"/>
    <w:rsid w:val="00D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>University of Southampton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Wilkes E.J.</dc:creator>
  <cp:lastModifiedBy>Wilkes E.J.</cp:lastModifiedBy>
  <cp:revision>2</cp:revision>
  <dcterms:created xsi:type="dcterms:W3CDTF">2013-03-07T10:53:00Z</dcterms:created>
  <dcterms:modified xsi:type="dcterms:W3CDTF">2013-03-07T10:58:00Z</dcterms:modified>
</cp:coreProperties>
</file>