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B665C" w14:textId="77777777" w:rsidR="0044165A" w:rsidRDefault="00FD0913">
      <w:pPr>
        <w:pStyle w:val="Body"/>
        <w:jc w:val="center"/>
        <w:rPr>
          <w:b/>
          <w:bCs/>
        </w:rPr>
      </w:pPr>
      <w:r>
        <w:rPr>
          <w:b/>
          <w:bCs/>
        </w:rPr>
        <w:t>UK Virtual Centre in Lattice Field Theory — Request for Support</w:t>
      </w:r>
    </w:p>
    <w:p w14:paraId="75529FBA" w14:textId="77777777" w:rsidR="0044165A" w:rsidRDefault="0044165A">
      <w:pPr>
        <w:pStyle w:val="Body"/>
        <w:jc w:val="center"/>
        <w:rPr>
          <w:b/>
          <w:bCs/>
        </w:rPr>
      </w:pPr>
    </w:p>
    <w:p w14:paraId="7DC68745" w14:textId="00B5A3B6" w:rsidR="0044165A" w:rsidRDefault="00FD0913">
      <w:pPr>
        <w:pStyle w:val="Body"/>
      </w:pPr>
      <w:r>
        <w:t xml:space="preserve">The UKLFT Virtual Centre was set up in 2020 to foster collaboration and knowledge exchange among UK-based researchers working in lattice field theory. The Centre has funds to support travel &amp; subsistence within the UK, </w:t>
      </w:r>
      <w:r w:rsidR="00166D9A">
        <w:t xml:space="preserve">meetings and </w:t>
      </w:r>
      <w:r>
        <w:t xml:space="preserve">training activities, and short-term </w:t>
      </w:r>
      <w:r w:rsidR="00166D9A">
        <w:t xml:space="preserve">local expenses for overseas </w:t>
      </w:r>
      <w:r>
        <w:t>visitors.</w:t>
      </w:r>
    </w:p>
    <w:p w14:paraId="44406710" w14:textId="77777777" w:rsidR="0044165A" w:rsidRDefault="0044165A">
      <w:pPr>
        <w:pStyle w:val="Body"/>
        <w:jc w:val="center"/>
        <w:rPr>
          <w:b/>
          <w:bCs/>
        </w:rPr>
      </w:pPr>
    </w:p>
    <w:p w14:paraId="75BEBA89" w14:textId="23528D05" w:rsidR="0044165A" w:rsidRDefault="00FD0913">
      <w:pPr>
        <w:pStyle w:val="Body"/>
      </w:pPr>
      <w:r>
        <w:t xml:space="preserve">In order to apply for support, please answer the questions below in as much detail as you can, and return the form to </w:t>
      </w:r>
      <w:r>
        <w:rPr>
          <w:b/>
          <w:bCs/>
        </w:rPr>
        <w:t>Simon Hands</w:t>
      </w:r>
      <w:r>
        <w:t xml:space="preserve"> </w:t>
      </w:r>
      <w:r w:rsidR="00115222">
        <w:t>Simon</w:t>
      </w:r>
      <w:r>
        <w:t>.</w:t>
      </w:r>
      <w:r w:rsidR="00115222">
        <w:t>H</w:t>
      </w:r>
      <w:r>
        <w:t>ands@</w:t>
      </w:r>
      <w:r w:rsidR="00115222">
        <w:t>liverpool</w:t>
      </w:r>
      <w:r>
        <w:t>.ac.uk</w:t>
      </w:r>
    </w:p>
    <w:p w14:paraId="3106FEED" w14:textId="77777777" w:rsidR="0044165A" w:rsidRDefault="0044165A">
      <w:pPr>
        <w:pStyle w:val="Body"/>
      </w:pPr>
    </w:p>
    <w:p w14:paraId="746E85F6" w14:textId="77777777" w:rsidR="0044165A" w:rsidRDefault="0044165A">
      <w:pPr>
        <w:pStyle w:val="Body"/>
        <w:rPr>
          <w:b/>
          <w:bCs/>
        </w:rPr>
      </w:pPr>
    </w:p>
    <w:p w14:paraId="4F163397" w14:textId="77777777" w:rsidR="0044165A" w:rsidRDefault="00FD0913">
      <w:pPr>
        <w:pStyle w:val="Body"/>
        <w:rPr>
          <w:b/>
          <w:bCs/>
        </w:rPr>
      </w:pPr>
      <w:r>
        <w:rPr>
          <w:b/>
          <w:bCs/>
        </w:rPr>
        <w:t>Name/Institution:</w:t>
      </w:r>
    </w:p>
    <w:p w14:paraId="21C60033" w14:textId="77777777" w:rsidR="0044165A" w:rsidRDefault="0044165A">
      <w:pPr>
        <w:pStyle w:val="Body"/>
        <w:rPr>
          <w:b/>
          <w:bCs/>
        </w:rPr>
      </w:pPr>
    </w:p>
    <w:p w14:paraId="44025DEC" w14:textId="77777777" w:rsidR="0044165A" w:rsidRDefault="0044165A">
      <w:pPr>
        <w:pStyle w:val="Body"/>
        <w:rPr>
          <w:b/>
          <w:bCs/>
        </w:rPr>
      </w:pPr>
    </w:p>
    <w:p w14:paraId="29DA05D2" w14:textId="77777777" w:rsidR="0044165A" w:rsidRDefault="00FD0913">
      <w:pPr>
        <w:pStyle w:val="Body"/>
      </w:pPr>
      <w:r>
        <w:rPr>
          <w:b/>
          <w:bCs/>
        </w:rPr>
        <w:t xml:space="preserve">Career Stage:  </w:t>
      </w:r>
      <w:r>
        <w:t>Faculty/PDRA</w:t>
      </w:r>
    </w:p>
    <w:p w14:paraId="2C1E1006" w14:textId="77777777" w:rsidR="0044165A" w:rsidRDefault="0044165A">
      <w:pPr>
        <w:pStyle w:val="Body"/>
      </w:pPr>
    </w:p>
    <w:p w14:paraId="18597BA4" w14:textId="77777777" w:rsidR="0044165A" w:rsidRDefault="0044165A">
      <w:pPr>
        <w:pStyle w:val="Body"/>
        <w:rPr>
          <w:b/>
          <w:bCs/>
        </w:rPr>
      </w:pPr>
    </w:p>
    <w:p w14:paraId="3BE904AA" w14:textId="77777777" w:rsidR="0044165A" w:rsidRDefault="0044165A">
      <w:pPr>
        <w:pStyle w:val="Body"/>
        <w:rPr>
          <w:b/>
          <w:bCs/>
        </w:rPr>
      </w:pPr>
    </w:p>
    <w:p w14:paraId="7564CF89" w14:textId="77777777" w:rsidR="0044165A" w:rsidRDefault="00FD0913">
      <w:pPr>
        <w:pStyle w:val="Body"/>
        <w:rPr>
          <w:b/>
          <w:bCs/>
        </w:rPr>
      </w:pPr>
      <w:r>
        <w:rPr>
          <w:b/>
          <w:bCs/>
        </w:rPr>
        <w:t>Nature of Project:</w:t>
      </w:r>
    </w:p>
    <w:p w14:paraId="377ABC8C" w14:textId="77777777" w:rsidR="0044165A" w:rsidRDefault="0044165A">
      <w:pPr>
        <w:pStyle w:val="Body"/>
        <w:rPr>
          <w:b/>
          <w:bCs/>
        </w:rPr>
      </w:pPr>
    </w:p>
    <w:p w14:paraId="7AA01169" w14:textId="77777777" w:rsidR="0044165A" w:rsidRDefault="0044165A">
      <w:pPr>
        <w:pStyle w:val="Body"/>
        <w:rPr>
          <w:b/>
          <w:bCs/>
        </w:rPr>
      </w:pPr>
    </w:p>
    <w:p w14:paraId="69C8DF14" w14:textId="77777777" w:rsidR="0044165A" w:rsidRDefault="0044165A">
      <w:pPr>
        <w:pStyle w:val="Body"/>
        <w:rPr>
          <w:b/>
          <w:bCs/>
        </w:rPr>
      </w:pPr>
    </w:p>
    <w:p w14:paraId="5A22FEDF" w14:textId="77777777" w:rsidR="0044165A" w:rsidRDefault="0044165A">
      <w:pPr>
        <w:pStyle w:val="Body"/>
        <w:rPr>
          <w:b/>
          <w:bCs/>
        </w:rPr>
      </w:pPr>
    </w:p>
    <w:p w14:paraId="0B988D7A" w14:textId="5EAEBA74" w:rsidR="0044165A" w:rsidRDefault="00FD0913">
      <w:pPr>
        <w:pStyle w:val="Body"/>
        <w:rPr>
          <w:b/>
          <w:bCs/>
        </w:rPr>
      </w:pPr>
      <w:r>
        <w:rPr>
          <w:b/>
          <w:bCs/>
        </w:rPr>
        <w:t>Proposed Activities</w:t>
      </w:r>
      <w:r w:rsidR="00B76EBF">
        <w:rPr>
          <w:b/>
          <w:bCs/>
        </w:rPr>
        <w:t xml:space="preserve"> and Outcomes</w:t>
      </w:r>
      <w:r>
        <w:t xml:space="preserve"> (include names of those travelling)</w:t>
      </w:r>
      <w:r>
        <w:rPr>
          <w:b/>
          <w:bCs/>
        </w:rPr>
        <w:t>:</w:t>
      </w:r>
    </w:p>
    <w:p w14:paraId="76783A56" w14:textId="77777777" w:rsidR="0044165A" w:rsidRDefault="0044165A">
      <w:pPr>
        <w:pStyle w:val="Body"/>
        <w:rPr>
          <w:b/>
          <w:bCs/>
        </w:rPr>
      </w:pPr>
    </w:p>
    <w:p w14:paraId="7D62FE35" w14:textId="77777777" w:rsidR="0044165A" w:rsidRDefault="0044165A">
      <w:pPr>
        <w:pStyle w:val="Body"/>
        <w:rPr>
          <w:b/>
          <w:bCs/>
        </w:rPr>
      </w:pPr>
    </w:p>
    <w:p w14:paraId="59BF38F4" w14:textId="77777777" w:rsidR="0044165A" w:rsidRDefault="0044165A">
      <w:pPr>
        <w:pStyle w:val="Body"/>
        <w:rPr>
          <w:b/>
          <w:bCs/>
        </w:rPr>
      </w:pPr>
    </w:p>
    <w:p w14:paraId="17F8D2AB" w14:textId="77777777" w:rsidR="0044165A" w:rsidRDefault="0044165A">
      <w:pPr>
        <w:pStyle w:val="Body"/>
        <w:rPr>
          <w:b/>
          <w:bCs/>
        </w:rPr>
      </w:pPr>
    </w:p>
    <w:p w14:paraId="3FB69E6C" w14:textId="77777777" w:rsidR="0044165A" w:rsidRDefault="00FD0913">
      <w:pPr>
        <w:pStyle w:val="Body"/>
        <w:rPr>
          <w:b/>
          <w:bCs/>
        </w:rPr>
      </w:pPr>
      <w:r>
        <w:rPr>
          <w:b/>
          <w:bCs/>
        </w:rPr>
        <w:t>Dates:</w:t>
      </w:r>
    </w:p>
    <w:p w14:paraId="5BE866D4" w14:textId="77777777" w:rsidR="0044165A" w:rsidRDefault="0044165A">
      <w:pPr>
        <w:pStyle w:val="Body"/>
        <w:rPr>
          <w:b/>
          <w:bCs/>
        </w:rPr>
      </w:pPr>
    </w:p>
    <w:p w14:paraId="7DBDCBCC" w14:textId="77777777" w:rsidR="0044165A" w:rsidRDefault="0044165A">
      <w:pPr>
        <w:pStyle w:val="Body"/>
        <w:rPr>
          <w:b/>
          <w:bCs/>
        </w:rPr>
      </w:pPr>
    </w:p>
    <w:p w14:paraId="754049D1" w14:textId="77777777" w:rsidR="0044165A" w:rsidRDefault="0044165A">
      <w:pPr>
        <w:pStyle w:val="Body"/>
        <w:rPr>
          <w:b/>
          <w:bCs/>
        </w:rPr>
      </w:pPr>
    </w:p>
    <w:p w14:paraId="3E5CC8BE" w14:textId="77777777" w:rsidR="0044165A" w:rsidRDefault="0044165A">
      <w:pPr>
        <w:pStyle w:val="Body"/>
        <w:rPr>
          <w:b/>
          <w:bCs/>
        </w:rPr>
      </w:pPr>
    </w:p>
    <w:p w14:paraId="088DF792" w14:textId="09EADF44" w:rsidR="0044165A" w:rsidRDefault="00FD0913">
      <w:pPr>
        <w:pStyle w:val="Body"/>
        <w:rPr>
          <w:b/>
          <w:bCs/>
        </w:rPr>
      </w:pPr>
      <w:r>
        <w:rPr>
          <w:b/>
          <w:bCs/>
        </w:rPr>
        <w:t>Estimated Expenditure:</w:t>
      </w:r>
      <w:r w:rsidR="0096195F">
        <w:rPr>
          <w:b/>
          <w:bCs/>
        </w:rPr>
        <w:t xml:space="preserve"> </w:t>
      </w:r>
      <w:r w:rsidR="0096195F" w:rsidRPr="0096195F">
        <w:t xml:space="preserve">(please </w:t>
      </w:r>
      <w:proofErr w:type="spellStart"/>
      <w:r w:rsidR="0096195F" w:rsidRPr="0096195F">
        <w:t>itemi</w:t>
      </w:r>
      <w:r w:rsidR="0096195F">
        <w:t>s</w:t>
      </w:r>
      <w:r w:rsidR="0096195F" w:rsidRPr="0096195F">
        <w:t>e</w:t>
      </w:r>
      <w:proofErr w:type="spellEnd"/>
      <w:r w:rsidR="0096195F" w:rsidRPr="0096195F">
        <w:t>)</w:t>
      </w:r>
    </w:p>
    <w:p w14:paraId="3D944A9B" w14:textId="7CFF043B" w:rsidR="00A9003E" w:rsidRDefault="00A9003E">
      <w:pPr>
        <w:pStyle w:val="Body"/>
        <w:rPr>
          <w:b/>
          <w:bCs/>
        </w:rPr>
      </w:pPr>
    </w:p>
    <w:p w14:paraId="5E524929" w14:textId="15CDA24F" w:rsidR="00A9003E" w:rsidRDefault="00A9003E">
      <w:pPr>
        <w:pStyle w:val="Body"/>
        <w:rPr>
          <w:b/>
          <w:bCs/>
        </w:rPr>
      </w:pPr>
    </w:p>
    <w:p w14:paraId="0CD86035" w14:textId="63EF8ADF" w:rsidR="00A9003E" w:rsidRDefault="00A9003E">
      <w:pPr>
        <w:pStyle w:val="Body"/>
        <w:rPr>
          <w:b/>
          <w:bCs/>
        </w:rPr>
      </w:pPr>
    </w:p>
    <w:p w14:paraId="77AF80FF" w14:textId="22F4BDBC" w:rsidR="00A9003E" w:rsidRDefault="00A9003E">
      <w:pPr>
        <w:pStyle w:val="Body"/>
        <w:rPr>
          <w:b/>
          <w:bCs/>
        </w:rPr>
      </w:pPr>
    </w:p>
    <w:p w14:paraId="221F9BF5" w14:textId="31AEC47F" w:rsidR="00A9003E" w:rsidRDefault="00A9003E">
      <w:pPr>
        <w:pStyle w:val="Body"/>
        <w:rPr>
          <w:b/>
          <w:bCs/>
        </w:rPr>
      </w:pPr>
    </w:p>
    <w:p w14:paraId="18B50259" w14:textId="7327CB5F" w:rsidR="00A9003E" w:rsidRDefault="00A9003E">
      <w:pPr>
        <w:pStyle w:val="Body"/>
        <w:rPr>
          <w:b/>
          <w:bCs/>
        </w:rPr>
      </w:pPr>
    </w:p>
    <w:p w14:paraId="58B200CF" w14:textId="777E1163" w:rsidR="00A9003E" w:rsidRDefault="00A9003E">
      <w:pPr>
        <w:pStyle w:val="Body"/>
      </w:pPr>
      <w:r>
        <w:rPr>
          <w:b/>
          <w:bCs/>
        </w:rPr>
        <w:t xml:space="preserve">Signature/Date: </w:t>
      </w:r>
      <w:r w:rsidRPr="00A9003E">
        <w:t>(if not faculty, please have your supervisor or PI countersign)</w:t>
      </w:r>
    </w:p>
    <w:sectPr w:rsidR="00A9003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FEEA6" w14:textId="77777777" w:rsidR="00913B46" w:rsidRDefault="00913B46">
      <w:r>
        <w:separator/>
      </w:r>
    </w:p>
  </w:endnote>
  <w:endnote w:type="continuationSeparator" w:id="0">
    <w:p w14:paraId="4C4B3F17" w14:textId="77777777" w:rsidR="00913B46" w:rsidRDefault="0091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A727C" w14:textId="77777777" w:rsidR="0044165A" w:rsidRDefault="004416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5CCCF" w14:textId="77777777" w:rsidR="00913B46" w:rsidRDefault="00913B46">
      <w:r>
        <w:separator/>
      </w:r>
    </w:p>
  </w:footnote>
  <w:footnote w:type="continuationSeparator" w:id="0">
    <w:p w14:paraId="49C895FA" w14:textId="77777777" w:rsidR="00913B46" w:rsidRDefault="00913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DBD0A" w14:textId="77777777" w:rsidR="0044165A" w:rsidRDefault="004416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5A"/>
    <w:rsid w:val="00115222"/>
    <w:rsid w:val="00166D9A"/>
    <w:rsid w:val="001947F1"/>
    <w:rsid w:val="0044165A"/>
    <w:rsid w:val="004B28A8"/>
    <w:rsid w:val="00913B46"/>
    <w:rsid w:val="0096195F"/>
    <w:rsid w:val="00A9003E"/>
    <w:rsid w:val="00B76EBF"/>
    <w:rsid w:val="00FD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69EB1"/>
  <w15:docId w15:val="{02B7F4E9-8355-144E-AF02-A2221C3A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Hands S.J.</cp:lastModifiedBy>
  <cp:revision>6</cp:revision>
  <dcterms:created xsi:type="dcterms:W3CDTF">2021-03-23T09:54:00Z</dcterms:created>
  <dcterms:modified xsi:type="dcterms:W3CDTF">2022-03-30T15:17:00Z</dcterms:modified>
</cp:coreProperties>
</file>