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4F92" w14:textId="3A7F1D60" w:rsidR="00560379" w:rsidRDefault="00560379" w:rsidP="00560379">
      <w:pPr>
        <w:pStyle w:val="Heading1"/>
      </w:pPr>
      <w:r w:rsidRPr="00560379">
        <w:t>An overview of a course</w:t>
      </w:r>
      <w:r>
        <w:t xml:space="preserve"> – template</w:t>
      </w:r>
    </w:p>
    <w:p w14:paraId="05CFDE15" w14:textId="59913FB9" w:rsidR="0094419E" w:rsidRDefault="0094419E" w:rsidP="005603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5737"/>
      </w:tblGrid>
      <w:tr w:rsidR="00560379" w14:paraId="15F0A848" w14:textId="77777777" w:rsidTr="53B2BBBE">
        <w:trPr>
          <w:trHeight w:val="817"/>
        </w:trPr>
        <w:tc>
          <w:tcPr>
            <w:tcW w:w="3242" w:type="dxa"/>
          </w:tcPr>
          <w:p w14:paraId="3D0F3BB4" w14:textId="2F09E8A0" w:rsidR="00560379" w:rsidRDefault="00560379" w:rsidP="00560379">
            <w:r w:rsidRPr="00560379">
              <w:rPr>
                <w:lang w:eastAsia="en-GB"/>
              </w:rPr>
              <w:t>Course</w:t>
            </w:r>
          </w:p>
        </w:tc>
        <w:tc>
          <w:tcPr>
            <w:tcW w:w="5737" w:type="dxa"/>
          </w:tcPr>
          <w:p w14:paraId="0C723F3C" w14:textId="0DAB9E85" w:rsidR="00560379" w:rsidRDefault="00560379" w:rsidP="00560379"/>
        </w:tc>
      </w:tr>
      <w:tr w:rsidR="00560379" w14:paraId="2600771C" w14:textId="77777777" w:rsidTr="53B2BBBE">
        <w:trPr>
          <w:trHeight w:val="817"/>
        </w:trPr>
        <w:tc>
          <w:tcPr>
            <w:tcW w:w="3242" w:type="dxa"/>
          </w:tcPr>
          <w:p w14:paraId="4C749092" w14:textId="5A9926BF" w:rsidR="00560379" w:rsidRDefault="00560379" w:rsidP="00560379">
            <w:r w:rsidRPr="00560379">
              <w:rPr>
                <w:lang w:eastAsia="en-GB"/>
              </w:rPr>
              <w:t>Owner (main contact)</w:t>
            </w:r>
          </w:p>
        </w:tc>
        <w:tc>
          <w:tcPr>
            <w:tcW w:w="5737" w:type="dxa"/>
          </w:tcPr>
          <w:p w14:paraId="2EDB16A5" w14:textId="51C8AE94" w:rsidR="00560379" w:rsidRDefault="00560379" w:rsidP="00560379"/>
        </w:tc>
      </w:tr>
      <w:tr w:rsidR="00560379" w14:paraId="77CCCC65" w14:textId="77777777" w:rsidTr="53B2BBBE">
        <w:trPr>
          <w:trHeight w:val="851"/>
        </w:trPr>
        <w:tc>
          <w:tcPr>
            <w:tcW w:w="3242" w:type="dxa"/>
          </w:tcPr>
          <w:p w14:paraId="7AE6255D" w14:textId="28CEF61A" w:rsidR="00560379" w:rsidRDefault="00560379" w:rsidP="00560379">
            <w:r w:rsidRPr="00560379">
              <w:rPr>
                <w:lang w:eastAsia="en-GB"/>
              </w:rPr>
              <w:t>Subject Matter Experts</w:t>
            </w:r>
          </w:p>
        </w:tc>
        <w:tc>
          <w:tcPr>
            <w:tcW w:w="5737" w:type="dxa"/>
          </w:tcPr>
          <w:p w14:paraId="6A3469D4" w14:textId="29C2B003" w:rsidR="00560379" w:rsidRDefault="00560379" w:rsidP="00560379"/>
        </w:tc>
      </w:tr>
      <w:tr w:rsidR="00560379" w14:paraId="4FACDDFE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06CA2B7E" w14:textId="41683B92" w:rsidR="00560379" w:rsidRDefault="00560379" w:rsidP="00560379">
            <w:r w:rsidRPr="00560379">
              <w:rPr>
                <w:lang w:eastAsia="en-GB"/>
              </w:rPr>
              <w:t>Designer</w:t>
            </w:r>
          </w:p>
        </w:tc>
        <w:tc>
          <w:tcPr>
            <w:tcW w:w="5737" w:type="dxa"/>
          </w:tcPr>
          <w:p w14:paraId="14F32A5D" w14:textId="0376629B" w:rsidR="00560379" w:rsidRDefault="00560379" w:rsidP="00560379"/>
        </w:tc>
      </w:tr>
      <w:tr w:rsidR="00560379" w14:paraId="51F8AA3D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35CD398F" w14:textId="56C21A24" w:rsidR="00560379" w:rsidRDefault="00560379" w:rsidP="00560379">
            <w:r w:rsidRPr="00560379">
              <w:rPr>
                <w:lang w:eastAsia="en-GB"/>
              </w:rPr>
              <w:t>Reviewer</w:t>
            </w:r>
          </w:p>
        </w:tc>
        <w:tc>
          <w:tcPr>
            <w:tcW w:w="5737" w:type="dxa"/>
          </w:tcPr>
          <w:p w14:paraId="1D25E616" w14:textId="517A1156" w:rsidR="00560379" w:rsidRDefault="00560379" w:rsidP="00560379"/>
        </w:tc>
      </w:tr>
      <w:tr w:rsidR="00560379" w14:paraId="4AEE0CCE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4BA7D49B" w14:textId="6F71C991" w:rsidR="00560379" w:rsidRDefault="00560379" w:rsidP="00560379">
            <w:r w:rsidRPr="00560379">
              <w:rPr>
                <w:lang w:eastAsia="en-GB"/>
              </w:rPr>
              <w:t>Delivery target date</w:t>
            </w:r>
          </w:p>
        </w:tc>
        <w:tc>
          <w:tcPr>
            <w:tcW w:w="5737" w:type="dxa"/>
          </w:tcPr>
          <w:p w14:paraId="00940E1D" w14:textId="77777777" w:rsidR="00560379" w:rsidRDefault="00560379" w:rsidP="00560379"/>
        </w:tc>
      </w:tr>
      <w:tr w:rsidR="00560379" w14:paraId="603A607D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296E235D" w14:textId="32A2082E" w:rsidR="00560379" w:rsidRDefault="00560379" w:rsidP="00560379">
            <w:r w:rsidRPr="00560379">
              <w:rPr>
                <w:lang w:eastAsia="en-GB"/>
              </w:rPr>
              <w:t xml:space="preserve">Constraints </w:t>
            </w:r>
          </w:p>
        </w:tc>
        <w:tc>
          <w:tcPr>
            <w:tcW w:w="5737" w:type="dxa"/>
          </w:tcPr>
          <w:p w14:paraId="014F74A4" w14:textId="77777777" w:rsidR="00560379" w:rsidRDefault="00560379" w:rsidP="00560379"/>
        </w:tc>
      </w:tr>
      <w:tr w:rsidR="00560379" w14:paraId="702DE27E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3A947BFF" w14:textId="0D209B2A" w:rsidR="00560379" w:rsidRDefault="00560379" w:rsidP="00560379">
            <w:r w:rsidRPr="00560379">
              <w:rPr>
                <w:lang w:eastAsia="en-GB"/>
              </w:rPr>
              <w:t>Audience</w:t>
            </w:r>
          </w:p>
        </w:tc>
        <w:tc>
          <w:tcPr>
            <w:tcW w:w="5737" w:type="dxa"/>
          </w:tcPr>
          <w:p w14:paraId="6D65A9BE" w14:textId="6E742541" w:rsidR="00560379" w:rsidRDefault="00560379" w:rsidP="00560379">
            <w:r w:rsidRPr="00560379">
              <w:rPr>
                <w:lang w:eastAsia="en-GB"/>
              </w:rPr>
              <w:t>Staff / Student / Other</w:t>
            </w:r>
          </w:p>
        </w:tc>
      </w:tr>
      <w:tr w:rsidR="00560379" w14:paraId="0303F7C4" w14:textId="77777777" w:rsidTr="53B2BBBE">
        <w:trPr>
          <w:trHeight w:val="851"/>
        </w:trPr>
        <w:tc>
          <w:tcPr>
            <w:tcW w:w="3242" w:type="dxa"/>
            <w:vAlign w:val="center"/>
          </w:tcPr>
          <w:p w14:paraId="06D6058A" w14:textId="4A44C48A" w:rsidR="00560379" w:rsidRPr="00560379" w:rsidRDefault="00560379" w:rsidP="00560379">
            <w:pPr>
              <w:rPr>
                <w:lang w:eastAsia="en-GB"/>
              </w:rPr>
            </w:pPr>
            <w:r w:rsidRPr="00560379">
              <w:rPr>
                <w:lang w:eastAsia="en-GB"/>
              </w:rPr>
              <w:t>Format (</w:t>
            </w:r>
            <w:proofErr w:type="gramStart"/>
            <w:r w:rsidRPr="00560379">
              <w:rPr>
                <w:lang w:eastAsia="en-GB"/>
              </w:rPr>
              <w:t>e.g.</w:t>
            </w:r>
            <w:proofErr w:type="gramEnd"/>
            <w:r w:rsidRPr="00560379">
              <w:rPr>
                <w:lang w:eastAsia="en-GB"/>
              </w:rPr>
              <w:t xml:space="preserve"> Website, Video?)</w:t>
            </w:r>
          </w:p>
        </w:tc>
        <w:tc>
          <w:tcPr>
            <w:tcW w:w="5737" w:type="dxa"/>
          </w:tcPr>
          <w:p w14:paraId="5B9F22B9" w14:textId="77777777" w:rsidR="00560379" w:rsidRDefault="00560379" w:rsidP="00560379"/>
        </w:tc>
      </w:tr>
      <w:tr w:rsidR="00560379" w14:paraId="142672C2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29B36F8F" w14:textId="220D31AE" w:rsidR="00560379" w:rsidRPr="00560379" w:rsidRDefault="00560379" w:rsidP="00560379">
            <w:pPr>
              <w:rPr>
                <w:lang w:eastAsia="en-GB"/>
              </w:rPr>
            </w:pPr>
            <w:r w:rsidRPr="00560379">
              <w:rPr>
                <w:lang w:eastAsia="en-GB"/>
              </w:rPr>
              <w:t>Course aims/goals</w:t>
            </w:r>
          </w:p>
        </w:tc>
        <w:tc>
          <w:tcPr>
            <w:tcW w:w="5737" w:type="dxa"/>
          </w:tcPr>
          <w:p w14:paraId="63CB952B" w14:textId="77777777" w:rsidR="00560379" w:rsidRDefault="00560379" w:rsidP="00560379"/>
        </w:tc>
      </w:tr>
      <w:tr w:rsidR="00560379" w14:paraId="1FD08CBF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0FDD0008" w14:textId="1EB43AA1" w:rsidR="00560379" w:rsidRPr="00560379" w:rsidRDefault="00560379" w:rsidP="00560379">
            <w:pPr>
              <w:rPr>
                <w:lang w:eastAsia="en-GB"/>
              </w:rPr>
            </w:pPr>
            <w:r w:rsidRPr="00560379">
              <w:rPr>
                <w:lang w:eastAsia="en-GB"/>
              </w:rPr>
              <w:t>Learning Objectives</w:t>
            </w:r>
          </w:p>
        </w:tc>
        <w:tc>
          <w:tcPr>
            <w:tcW w:w="5737" w:type="dxa"/>
          </w:tcPr>
          <w:p w14:paraId="2C56FA64" w14:textId="77777777" w:rsidR="00560379" w:rsidRDefault="00560379" w:rsidP="00560379"/>
        </w:tc>
      </w:tr>
      <w:tr w:rsidR="00560379" w14:paraId="7DF52435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3642FDC1" w14:textId="407B0083" w:rsidR="00560379" w:rsidRPr="00560379" w:rsidRDefault="00560379" w:rsidP="00560379">
            <w:pPr>
              <w:rPr>
                <w:lang w:eastAsia="en-GB"/>
              </w:rPr>
            </w:pPr>
            <w:r w:rsidRPr="00560379">
              <w:rPr>
                <w:lang w:eastAsia="en-GB"/>
              </w:rPr>
              <w:t>Sign off</w:t>
            </w:r>
          </w:p>
        </w:tc>
        <w:tc>
          <w:tcPr>
            <w:tcW w:w="5737" w:type="dxa"/>
          </w:tcPr>
          <w:p w14:paraId="430DA80F" w14:textId="77777777" w:rsidR="00560379" w:rsidRDefault="00560379" w:rsidP="00560379"/>
        </w:tc>
      </w:tr>
      <w:tr w:rsidR="00560379" w14:paraId="2E0B85DE" w14:textId="77777777" w:rsidTr="53B2BBBE">
        <w:trPr>
          <w:trHeight w:val="817"/>
        </w:trPr>
        <w:tc>
          <w:tcPr>
            <w:tcW w:w="3242" w:type="dxa"/>
            <w:vAlign w:val="center"/>
          </w:tcPr>
          <w:p w14:paraId="44E07B65" w14:textId="0B1B5976" w:rsidR="00560379" w:rsidRPr="00560379" w:rsidRDefault="00560379" w:rsidP="00560379">
            <w:pPr>
              <w:rPr>
                <w:lang w:eastAsia="en-GB"/>
              </w:rPr>
            </w:pPr>
            <w:r w:rsidRPr="00560379">
              <w:rPr>
                <w:lang w:eastAsia="en-GB"/>
              </w:rPr>
              <w:t>Date signed off</w:t>
            </w:r>
          </w:p>
        </w:tc>
        <w:tc>
          <w:tcPr>
            <w:tcW w:w="5737" w:type="dxa"/>
          </w:tcPr>
          <w:p w14:paraId="72EAA010" w14:textId="77777777" w:rsidR="00560379" w:rsidRDefault="00560379" w:rsidP="00560379"/>
        </w:tc>
      </w:tr>
    </w:tbl>
    <w:p w14:paraId="24947731" w14:textId="77777777" w:rsidR="004113EB" w:rsidRPr="004113EB" w:rsidRDefault="004113EB" w:rsidP="00560379"/>
    <w:sectPr w:rsidR="004113EB" w:rsidRPr="004113EB" w:rsidSect="00D060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0CB7" w14:textId="77777777" w:rsidR="0060356C" w:rsidRDefault="0060356C" w:rsidP="0060356C">
      <w:pPr>
        <w:spacing w:after="0" w:line="240" w:lineRule="auto"/>
      </w:pPr>
      <w:r>
        <w:separator/>
      </w:r>
    </w:p>
  </w:endnote>
  <w:endnote w:type="continuationSeparator" w:id="0">
    <w:p w14:paraId="28A1F133" w14:textId="77777777" w:rsidR="0060356C" w:rsidRDefault="0060356C" w:rsidP="0060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F9F2" w14:textId="77777777" w:rsidR="00474DFC" w:rsidRDefault="00474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12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1246D" w14:textId="6C3E2917" w:rsidR="003F67AD" w:rsidRPr="003F67AD" w:rsidRDefault="003F67AD" w:rsidP="00D0608A">
        <w:pPr>
          <w:pStyle w:val="Footer"/>
          <w:jc w:val="right"/>
          <w:rPr>
            <w:b/>
            <w:bCs/>
            <w:noProof/>
            <w:sz w:val="18"/>
            <w:szCs w:val="18"/>
          </w:rPr>
        </w:pPr>
        <w:r w:rsidRPr="003F67AD">
          <w:rPr>
            <w:b/>
            <w:bCs/>
            <w:sz w:val="18"/>
            <w:szCs w:val="18"/>
          </w:rPr>
          <w:fldChar w:fldCharType="begin"/>
        </w:r>
        <w:r w:rsidRPr="003F67AD">
          <w:rPr>
            <w:b/>
            <w:bCs/>
            <w:sz w:val="18"/>
            <w:szCs w:val="18"/>
          </w:rPr>
          <w:instrText xml:space="preserve"> PAGE   \* MERGEFORMAT </w:instrText>
        </w:r>
        <w:r w:rsidRPr="003F67AD">
          <w:rPr>
            <w:b/>
            <w:bCs/>
            <w:sz w:val="18"/>
            <w:szCs w:val="18"/>
          </w:rPr>
          <w:fldChar w:fldCharType="separate"/>
        </w:r>
        <w:r w:rsidRPr="003F67AD">
          <w:rPr>
            <w:b/>
            <w:bCs/>
            <w:noProof/>
            <w:sz w:val="18"/>
            <w:szCs w:val="18"/>
          </w:rPr>
          <w:t>2</w:t>
        </w:r>
        <w:r w:rsidRPr="003F67AD">
          <w:rPr>
            <w:b/>
            <w:bCs/>
            <w:noProof/>
            <w:sz w:val="18"/>
            <w:szCs w:val="18"/>
          </w:rPr>
          <w:fldChar w:fldCharType="end"/>
        </w:r>
      </w:p>
      <w:p w14:paraId="1B1AD88F" w14:textId="4ADEDA83" w:rsidR="00474DFC" w:rsidRPr="00A54A1D" w:rsidRDefault="00D0608A" w:rsidP="00EB720D">
        <w:pPr>
          <w:pStyle w:val="Footer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br/>
        </w:r>
        <w:hyperlink r:id="rId1" w:history="1">
          <w:r w:rsidR="00474DFC" w:rsidRPr="00A54A1D">
            <w:rPr>
              <w:rStyle w:val="Hyperlink"/>
              <w:sz w:val="14"/>
              <w:szCs w:val="14"/>
            </w:rPr>
            <w:t>CC BY-NC 4.0</w:t>
          </w:r>
        </w:hyperlink>
      </w:p>
      <w:p w14:paraId="34E1E96A" w14:textId="77599D30" w:rsidR="003F67AD" w:rsidRDefault="00EB720D">
        <w:pPr>
          <w:pStyle w:val="Footer"/>
          <w:jc w:val="center"/>
        </w:pPr>
      </w:p>
    </w:sdtContent>
  </w:sdt>
  <w:p w14:paraId="723A2683" w14:textId="27F6748C" w:rsidR="0060356C" w:rsidRPr="00770480" w:rsidRDefault="0060356C" w:rsidP="0060356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CE9E" w14:textId="77777777" w:rsidR="00474DFC" w:rsidRDefault="00474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6219" w14:textId="77777777" w:rsidR="0060356C" w:rsidRDefault="0060356C" w:rsidP="0060356C">
      <w:pPr>
        <w:spacing w:after="0" w:line="240" w:lineRule="auto"/>
      </w:pPr>
      <w:r>
        <w:separator/>
      </w:r>
    </w:p>
  </w:footnote>
  <w:footnote w:type="continuationSeparator" w:id="0">
    <w:p w14:paraId="6F55AB9E" w14:textId="77777777" w:rsidR="0060356C" w:rsidRDefault="0060356C" w:rsidP="0060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9068" w14:textId="77777777" w:rsidR="00474DFC" w:rsidRDefault="00474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D2E6" w14:textId="3AD24E51" w:rsidR="0003324B" w:rsidRDefault="0003324B" w:rsidP="0003324B">
    <w:pPr>
      <w:pStyle w:val="Header"/>
      <w:jc w:val="right"/>
    </w:pPr>
  </w:p>
  <w:p w14:paraId="0831DC28" w14:textId="7BD7B276" w:rsidR="00074BCF" w:rsidRDefault="00074BCF" w:rsidP="0003324B">
    <w:pPr>
      <w:pStyle w:val="Header"/>
      <w:jc w:val="right"/>
    </w:pPr>
  </w:p>
  <w:p w14:paraId="1CE64118" w14:textId="77777777" w:rsidR="00074BCF" w:rsidRDefault="00074BCF" w:rsidP="0003324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487D" w14:textId="77777777" w:rsidR="00474DFC" w:rsidRDefault="00474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62A"/>
    <w:multiLevelType w:val="multilevel"/>
    <w:tmpl w:val="FCEE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D5F5A"/>
    <w:multiLevelType w:val="hybridMultilevel"/>
    <w:tmpl w:val="9C4223C2"/>
    <w:lvl w:ilvl="0" w:tplc="AF8889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08080" w:themeColor="background1" w:themeShade="8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0453"/>
    <w:multiLevelType w:val="hybridMultilevel"/>
    <w:tmpl w:val="4A8C30BA"/>
    <w:lvl w:ilvl="0" w:tplc="AF88895E">
      <w:start w:val="1"/>
      <w:numFmt w:val="bullet"/>
      <w:lvlText w:val=""/>
      <w:lvlJc w:val="left"/>
      <w:pPr>
        <w:ind w:left="496" w:hanging="360"/>
      </w:pPr>
      <w:rPr>
        <w:rFonts w:ascii="Symbol" w:hAnsi="Symbol" w:cs="Symbol" w:hint="default"/>
        <w:color w:val="808080" w:themeColor="background1" w:themeShade="8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2F3"/>
    <w:multiLevelType w:val="multilevel"/>
    <w:tmpl w:val="C54E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80B35"/>
    <w:multiLevelType w:val="hybridMultilevel"/>
    <w:tmpl w:val="6788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3748"/>
    <w:multiLevelType w:val="hybridMultilevel"/>
    <w:tmpl w:val="EFDC6188"/>
    <w:lvl w:ilvl="0" w:tplc="AF88895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808080" w:themeColor="background1" w:themeShade="8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F01CA"/>
    <w:multiLevelType w:val="hybridMultilevel"/>
    <w:tmpl w:val="BDCC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13880">
    <w:abstractNumId w:val="4"/>
  </w:num>
  <w:num w:numId="2" w16cid:durableId="618073803">
    <w:abstractNumId w:val="6"/>
  </w:num>
  <w:num w:numId="3" w16cid:durableId="1577981055">
    <w:abstractNumId w:val="5"/>
  </w:num>
  <w:num w:numId="4" w16cid:durableId="1175874988">
    <w:abstractNumId w:val="1"/>
  </w:num>
  <w:num w:numId="5" w16cid:durableId="1946187779">
    <w:abstractNumId w:val="2"/>
  </w:num>
  <w:num w:numId="6" w16cid:durableId="921257858">
    <w:abstractNumId w:val="3"/>
  </w:num>
  <w:num w:numId="7" w16cid:durableId="8534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A9"/>
    <w:rsid w:val="0003324B"/>
    <w:rsid w:val="00074BCF"/>
    <w:rsid w:val="001177EF"/>
    <w:rsid w:val="00140650"/>
    <w:rsid w:val="0015079D"/>
    <w:rsid w:val="0020675B"/>
    <w:rsid w:val="002178FF"/>
    <w:rsid w:val="00223914"/>
    <w:rsid w:val="00293E5F"/>
    <w:rsid w:val="002D7129"/>
    <w:rsid w:val="00324DB9"/>
    <w:rsid w:val="003F67AD"/>
    <w:rsid w:val="004113EB"/>
    <w:rsid w:val="0044660C"/>
    <w:rsid w:val="00474DFC"/>
    <w:rsid w:val="004F331F"/>
    <w:rsid w:val="00555042"/>
    <w:rsid w:val="00560379"/>
    <w:rsid w:val="005714DF"/>
    <w:rsid w:val="0060356C"/>
    <w:rsid w:val="00770480"/>
    <w:rsid w:val="00851E69"/>
    <w:rsid w:val="008C706F"/>
    <w:rsid w:val="008E6217"/>
    <w:rsid w:val="00940ECB"/>
    <w:rsid w:val="0094419E"/>
    <w:rsid w:val="00953BA9"/>
    <w:rsid w:val="009F0E42"/>
    <w:rsid w:val="00A32F3E"/>
    <w:rsid w:val="00B751A9"/>
    <w:rsid w:val="00C528D8"/>
    <w:rsid w:val="00C71A68"/>
    <w:rsid w:val="00C974D8"/>
    <w:rsid w:val="00CA6DDC"/>
    <w:rsid w:val="00D0608A"/>
    <w:rsid w:val="00D46464"/>
    <w:rsid w:val="00D508C7"/>
    <w:rsid w:val="00D71EA5"/>
    <w:rsid w:val="00DE6A3F"/>
    <w:rsid w:val="00E06B44"/>
    <w:rsid w:val="00E17117"/>
    <w:rsid w:val="00EB3048"/>
    <w:rsid w:val="00EB720D"/>
    <w:rsid w:val="337E9AB8"/>
    <w:rsid w:val="51331FC6"/>
    <w:rsid w:val="53B2BBBE"/>
    <w:rsid w:val="56FEDE0F"/>
    <w:rsid w:val="6302D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059F"/>
  <w15:chartTrackingRefBased/>
  <w15:docId w15:val="{6D9584AF-441D-47DE-B689-1C33BCD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42"/>
    <w:pPr>
      <w:keepNext/>
      <w:keepLines/>
      <w:spacing w:after="400"/>
      <w:outlineLvl w:val="0"/>
    </w:pPr>
    <w:rPr>
      <w:rFonts w:eastAsiaTheme="majorEastAsia" w:cstheme="minorHAnsi"/>
      <w:b/>
      <w:bCs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042"/>
    <w:pPr>
      <w:keepNext/>
      <w:keepLines/>
      <w:spacing w:before="240" w:after="12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1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042"/>
    <w:rPr>
      <w:rFonts w:eastAsiaTheme="majorEastAsia" w:cstheme="minorHAnsi"/>
      <w:b/>
      <w:bCs/>
      <w:color w:val="833C0B" w:themeColor="accent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042"/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3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6C"/>
  </w:style>
  <w:style w:type="paragraph" w:styleId="Footer">
    <w:name w:val="footer"/>
    <w:basedOn w:val="Normal"/>
    <w:link w:val="FooterChar"/>
    <w:uiPriority w:val="99"/>
    <w:unhideWhenUsed/>
    <w:rsid w:val="00603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6C"/>
  </w:style>
  <w:style w:type="character" w:styleId="Hyperlink">
    <w:name w:val="Hyperlink"/>
    <w:basedOn w:val="DefaultParagraphFont"/>
    <w:uiPriority w:val="99"/>
    <w:unhideWhenUsed/>
    <w:rsid w:val="00603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5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042"/>
    <w:pPr>
      <w:spacing w:after="0" w:line="240" w:lineRule="auto"/>
    </w:pPr>
    <w:rPr>
      <w:lang w:bidi="ar-SA"/>
    </w:rPr>
  </w:style>
  <w:style w:type="character" w:customStyle="1" w:styleId="fontcolorreddark">
    <w:name w:val="fontcolorreddark"/>
    <w:basedOn w:val="DefaultParagraphFont"/>
    <w:rsid w:val="0020675B"/>
  </w:style>
  <w:style w:type="character" w:styleId="Strong">
    <w:name w:val="Strong"/>
    <w:basedOn w:val="DefaultParagraphFont"/>
    <w:uiPriority w:val="22"/>
    <w:qFormat/>
    <w:rsid w:val="0041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4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4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1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3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EA622934EB41A70857A057D7B948" ma:contentTypeVersion="4" ma:contentTypeDescription="Create a new document." ma:contentTypeScope="" ma:versionID="db6a89ce446a342ba9f38996459d3c43">
  <xsd:schema xmlns:xsd="http://www.w3.org/2001/XMLSchema" xmlns:xs="http://www.w3.org/2001/XMLSchema" xmlns:p="http://schemas.microsoft.com/office/2006/metadata/properties" xmlns:ns2="d70c680f-bea3-4e17-858c-addd894e8dc6" targetNamespace="http://schemas.microsoft.com/office/2006/metadata/properties" ma:root="true" ma:fieldsID="c78a969ef9584834c025e32764cff80b" ns2:_="">
    <xsd:import namespace="d70c680f-bea3-4e17-858c-addd894e8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680f-bea3-4e17-858c-addd894e8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565AD-F792-4DC4-851D-5E91AFE1668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70c680f-bea3-4e17-858c-addd894e8dc6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E77763-A823-487C-8E0F-B6EC411ED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2A4EA-5F96-4007-A9A0-00C8E1B4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680f-bea3-4e17-858c-addd894e8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Dekel</dc:creator>
  <cp:keywords/>
  <dc:description/>
  <cp:lastModifiedBy>Gil Dekel</cp:lastModifiedBy>
  <cp:revision>2</cp:revision>
  <dcterms:created xsi:type="dcterms:W3CDTF">2023-04-03T14:36:00Z</dcterms:created>
  <dcterms:modified xsi:type="dcterms:W3CDTF">2023-04-03T14:36:00Z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0x010100EC12EA622934EB41A70857A057D7B948</vt:lpwstr>
  </property>
</Properties>
</file>