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1C03A0" w:rsidTr="001C03A0">
        <w:tc>
          <w:tcPr>
            <w:tcW w:w="2263" w:type="dxa"/>
          </w:tcPr>
          <w:p w:rsidR="001C03A0" w:rsidRDefault="001C03A0">
            <w:r>
              <w:rPr>
                <w:noProof/>
                <w:lang w:eastAsia="en-GB"/>
              </w:rPr>
              <w:drawing>
                <wp:inline distT="0" distB="0" distL="0" distR="0">
                  <wp:extent cx="923925" cy="923925"/>
                  <wp:effectExtent l="0" t="0" r="9525" b="9525"/>
                  <wp:docPr id="1" name="Picture 1" descr="C:\Users\daj1u06\AppData\Local\Microsoft\Windows\INetCache\Content.Word\Hampshire-Constabulary-colour-logo-medium-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j1u06\AppData\Local\Microsoft\Windows\INetCache\Content.Word\Hampshire-Constabulary-colour-logo-medium-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1C03A0" w:rsidRPr="004166B5" w:rsidRDefault="001C03A0">
            <w:pPr>
              <w:rPr>
                <w:b/>
                <w:sz w:val="32"/>
                <w:szCs w:val="32"/>
              </w:rPr>
            </w:pPr>
            <w:r w:rsidRPr="004166B5">
              <w:rPr>
                <w:b/>
                <w:sz w:val="32"/>
                <w:szCs w:val="32"/>
              </w:rPr>
              <w:t>Hampshire Constabulary</w:t>
            </w:r>
          </w:p>
          <w:p w:rsidR="002E1F36" w:rsidRPr="004166B5" w:rsidRDefault="002E1F36" w:rsidP="001C03A0">
            <w:pPr>
              <w:rPr>
                <w:sz w:val="32"/>
                <w:szCs w:val="32"/>
              </w:rPr>
            </w:pPr>
          </w:p>
          <w:p w:rsidR="002E1F36" w:rsidRPr="004166B5" w:rsidRDefault="001C03A0" w:rsidP="001C03A0">
            <w:pPr>
              <w:rPr>
                <w:sz w:val="32"/>
                <w:szCs w:val="32"/>
              </w:rPr>
            </w:pPr>
            <w:r w:rsidRPr="004166B5">
              <w:rPr>
                <w:sz w:val="32"/>
                <w:szCs w:val="32"/>
              </w:rPr>
              <w:t>Forensic Evidence Assessment Sheet</w:t>
            </w:r>
          </w:p>
          <w:p w:rsidR="001C03A0" w:rsidRPr="004166B5" w:rsidRDefault="002E1F36" w:rsidP="001C03A0">
            <w:pPr>
              <w:rPr>
                <w:sz w:val="32"/>
                <w:szCs w:val="32"/>
              </w:rPr>
            </w:pPr>
            <w:r w:rsidRPr="004166B5">
              <w:rPr>
                <w:sz w:val="32"/>
                <w:szCs w:val="32"/>
              </w:rPr>
              <w:t>Handwriting Analysis</w:t>
            </w:r>
          </w:p>
        </w:tc>
      </w:tr>
    </w:tbl>
    <w:p w:rsidR="007804E7" w:rsidRDefault="007804E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1C03A0" w:rsidRPr="009D59C1" w:rsidTr="004166B5">
        <w:tc>
          <w:tcPr>
            <w:tcW w:w="1413" w:type="dxa"/>
            <w:shd w:val="clear" w:color="auto" w:fill="BFBFBF" w:themeFill="background1" w:themeFillShade="BF"/>
          </w:tcPr>
          <w:p w:rsidR="001C03A0" w:rsidRPr="009D59C1" w:rsidRDefault="001C03A0">
            <w:pPr>
              <w:rPr>
                <w:b/>
                <w:sz w:val="32"/>
                <w:szCs w:val="32"/>
              </w:rPr>
            </w:pPr>
            <w:r w:rsidRPr="009D59C1">
              <w:rPr>
                <w:b/>
                <w:sz w:val="32"/>
                <w:szCs w:val="32"/>
              </w:rPr>
              <w:t>Suspect</w:t>
            </w:r>
          </w:p>
        </w:tc>
        <w:tc>
          <w:tcPr>
            <w:tcW w:w="7654" w:type="dxa"/>
            <w:shd w:val="clear" w:color="auto" w:fill="BFBFBF" w:themeFill="background1" w:themeFillShade="BF"/>
            <w:vAlign w:val="center"/>
          </w:tcPr>
          <w:p w:rsidR="001C03A0" w:rsidRPr="009D59C1" w:rsidRDefault="00A65241" w:rsidP="004166B5">
            <w:pPr>
              <w:jc w:val="center"/>
              <w:rPr>
                <w:b/>
                <w:sz w:val="32"/>
                <w:szCs w:val="32"/>
              </w:rPr>
            </w:pPr>
            <w:r w:rsidRPr="009D59C1">
              <w:rPr>
                <w:b/>
                <w:sz w:val="32"/>
                <w:szCs w:val="32"/>
              </w:rPr>
              <w:t>Sample</w:t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654" w:type="dxa"/>
            <w:vAlign w:val="center"/>
          </w:tcPr>
          <w:p w:rsidR="001C03A0" w:rsidRDefault="0057362F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37075" cy="483870"/>
                  <wp:effectExtent l="0" t="0" r="0" b="0"/>
                  <wp:docPr id="9" name="Picture 9" descr="H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36" r="20930" b="11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07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7654" w:type="dxa"/>
            <w:vAlign w:val="center"/>
          </w:tcPr>
          <w:p w:rsidR="001C03A0" w:rsidRDefault="001C03A0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147820" cy="532015"/>
                  <wp:effectExtent l="0" t="0" r="5080" b="1905"/>
                  <wp:docPr id="3" name="Picture 3" descr="C:\Users\daj1u06\AppData\Local\Microsoft\Windows\INetCache\Content.Word\Cl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daj1u06\AppData\Local\Microsoft\Windows\INetCache\Content.Word\Clai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4" t="25876" r="22772" b="17659"/>
                          <a:stretch/>
                        </pic:blipFill>
                        <pic:spPr bwMode="auto">
                          <a:xfrm>
                            <a:off x="0" y="0"/>
                            <a:ext cx="4151210" cy="53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7654" w:type="dxa"/>
            <w:vAlign w:val="center"/>
          </w:tcPr>
          <w:p w:rsidR="001C03A0" w:rsidRDefault="001C03A0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107018" cy="403860"/>
                  <wp:effectExtent l="0" t="0" r="8255" b="0"/>
                  <wp:docPr id="4" name="Picture 4" descr="C:\Users\daj1u06\AppData\Local\Microsoft\Windows\INetCache\Content.Word\Clai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daj1u06\AppData\Local\Microsoft\Windows\INetCache\Content.Word\Clai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8" t="29101" r="23428" b="21522"/>
                          <a:stretch/>
                        </pic:blipFill>
                        <pic:spPr bwMode="auto">
                          <a:xfrm>
                            <a:off x="0" y="0"/>
                            <a:ext cx="4113191" cy="40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7654" w:type="dxa"/>
            <w:vAlign w:val="center"/>
          </w:tcPr>
          <w:p w:rsidR="001C03A0" w:rsidRDefault="00EF3EFA" w:rsidP="004166B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.9pt;height:33.9pt">
                  <v:imagedata r:id="rId9" o:title="Gordon" croptop="9125f" cropbottom="19425f" cropleft="2092f" cropright="19259f"/>
                </v:shape>
              </w:pict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7654" w:type="dxa"/>
            <w:vAlign w:val="center"/>
          </w:tcPr>
          <w:p w:rsidR="001C03A0" w:rsidRDefault="00EF3EFA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2E57BF" wp14:editId="57E90C35">
                  <wp:extent cx="4610035" cy="454429"/>
                  <wp:effectExtent l="0" t="0" r="635" b="3175"/>
                  <wp:docPr id="11" name="Picture 11" descr="C:\Users\daj1u06\AppData\Local\Microsoft\Windows\INetCache\Content.Word\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daj1u06\AppData\Local\Microsoft\Windows\INetCache\Content.Word\Av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4" t="24848" r="15105" b="25447"/>
                          <a:stretch/>
                        </pic:blipFill>
                        <pic:spPr bwMode="auto">
                          <a:xfrm>
                            <a:off x="0" y="0"/>
                            <a:ext cx="4610793" cy="45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 w:rsidP="005A1B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7654" w:type="dxa"/>
            <w:vAlign w:val="center"/>
          </w:tcPr>
          <w:p w:rsidR="001C03A0" w:rsidRDefault="00EF3EFA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61BC6CD" wp14:editId="52A68D93">
                  <wp:extent cx="3147695" cy="439420"/>
                  <wp:effectExtent l="0" t="0" r="0" b="0"/>
                  <wp:docPr id="10" name="Picture 10" descr="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icto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4" t="18974" r="24176" b="32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6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 w:rsidP="005A1B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7654" w:type="dxa"/>
            <w:vAlign w:val="center"/>
          </w:tcPr>
          <w:p w:rsidR="001C03A0" w:rsidRDefault="00EF3EFA" w:rsidP="004166B5">
            <w:pPr>
              <w:jc w:val="center"/>
            </w:pPr>
            <w:r>
              <w:pict>
                <v:shape id="_x0000_i1026" type="#_x0000_t75" style="width:337.85pt;height:43.6pt">
                  <v:imagedata r:id="rId12" o:title="Jon M" croptop="14651f" cropbottom="5041f" cropleft="3427f" cropright="12999f"/>
                </v:shape>
              </w:pict>
            </w:r>
          </w:p>
        </w:tc>
      </w:tr>
      <w:tr w:rsidR="001C03A0" w:rsidTr="00825214">
        <w:trPr>
          <w:trHeight w:val="1304"/>
        </w:trPr>
        <w:tc>
          <w:tcPr>
            <w:tcW w:w="1413" w:type="dxa"/>
          </w:tcPr>
          <w:p w:rsidR="001C03A0" w:rsidRPr="009D59C1" w:rsidRDefault="0057362F" w:rsidP="005A1B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7654" w:type="dxa"/>
            <w:vAlign w:val="center"/>
          </w:tcPr>
          <w:p w:rsidR="001C03A0" w:rsidRDefault="0057362F" w:rsidP="004166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763010" cy="439420"/>
                  <wp:effectExtent l="0" t="0" r="8890" b="0"/>
                  <wp:docPr id="6" name="Picture 6" descr="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7" t="17554" r="30568" b="34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301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9C1" w:rsidRDefault="009D59C1"/>
    <w:p w:rsidR="00A65241" w:rsidRDefault="00A65241">
      <w:r>
        <w:br w:type="page"/>
      </w:r>
    </w:p>
    <w:p w:rsidR="00A65241" w:rsidRPr="00825214" w:rsidRDefault="00825214">
      <w:pPr>
        <w:rPr>
          <w:b/>
        </w:rPr>
      </w:pPr>
      <w:r w:rsidRPr="00825214">
        <w:rPr>
          <w:b/>
        </w:rPr>
        <w:lastRenderedPageBreak/>
        <w:t xml:space="preserve">Key: </w:t>
      </w:r>
      <w:r w:rsidR="00A65241" w:rsidRPr="00825214">
        <w:rPr>
          <w:b/>
        </w:rPr>
        <w:t>Top to bottom:</w:t>
      </w:r>
    </w:p>
    <w:p w:rsidR="00A65241" w:rsidRDefault="00A65241"/>
    <w:p w:rsidR="001C03A0" w:rsidRDefault="00A65241">
      <w:r>
        <w:t>Ava</w:t>
      </w:r>
    </w:p>
    <w:p w:rsidR="00A65241" w:rsidRDefault="00A65241">
      <w:r>
        <w:t>Clair</w:t>
      </w:r>
    </w:p>
    <w:p w:rsidR="00A65241" w:rsidRDefault="00A65241">
      <w:r>
        <w:t>Claire</w:t>
      </w:r>
    </w:p>
    <w:p w:rsidR="00A65241" w:rsidRDefault="00A65241">
      <w:r>
        <w:t>Gordon</w:t>
      </w:r>
    </w:p>
    <w:p w:rsidR="00A65241" w:rsidRDefault="00A65241">
      <w:r>
        <w:t>Gemma</w:t>
      </w:r>
    </w:p>
    <w:p w:rsidR="00A65241" w:rsidRDefault="00A65241">
      <w:r>
        <w:t>Ian</w:t>
      </w:r>
    </w:p>
    <w:p w:rsidR="00A65241" w:rsidRDefault="00A65241">
      <w:r>
        <w:t>Jon M</w:t>
      </w:r>
    </w:p>
    <w:p w:rsidR="001C03A0" w:rsidRDefault="004166B5">
      <w:r>
        <w:t>Victoria</w:t>
      </w:r>
    </w:p>
    <w:sectPr w:rsidR="001C0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A0"/>
    <w:rsid w:val="001C03A0"/>
    <w:rsid w:val="002E1F36"/>
    <w:rsid w:val="004166B5"/>
    <w:rsid w:val="0057362F"/>
    <w:rsid w:val="007804E7"/>
    <w:rsid w:val="00825214"/>
    <w:rsid w:val="0097015B"/>
    <w:rsid w:val="009D59C1"/>
    <w:rsid w:val="00A65241"/>
    <w:rsid w:val="00E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 D.A.</dc:creator>
  <cp:lastModifiedBy>GHORTOP</cp:lastModifiedBy>
  <cp:revision>4</cp:revision>
  <dcterms:created xsi:type="dcterms:W3CDTF">2017-02-17T20:06:00Z</dcterms:created>
  <dcterms:modified xsi:type="dcterms:W3CDTF">2017-02-26T14:58:00Z</dcterms:modified>
</cp:coreProperties>
</file>