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3782" w14:textId="0DC4EAD5" w:rsidR="4EED34A8" w:rsidRDefault="4EED34A8" w:rsidP="27CC25DE">
      <w:r w:rsidRPr="27CC25DE">
        <w:rPr>
          <w:b/>
          <w:bCs/>
        </w:rPr>
        <w:t>Using the Library when you are away from campus</w:t>
      </w:r>
      <w:r w:rsidR="62F7B147" w:rsidRPr="27CC25DE">
        <w:rPr>
          <w:b/>
          <w:bCs/>
        </w:rPr>
        <w:t xml:space="preserve"> - University of Southampton Libraries</w:t>
      </w:r>
    </w:p>
    <w:p w14:paraId="09FB7603" w14:textId="1AB5E860" w:rsidR="27CC25DE" w:rsidRDefault="27CC25DE" w:rsidP="27CC25DE">
      <w:pPr>
        <w:rPr>
          <w:b/>
          <w:bCs/>
        </w:rPr>
      </w:pPr>
    </w:p>
    <w:p w14:paraId="69F5CC67" w14:textId="2486CC89" w:rsidR="62F7B147" w:rsidRDefault="62F7B147" w:rsidP="27CC25DE">
      <w:pPr>
        <w:rPr>
          <w:b/>
          <w:bCs/>
        </w:rPr>
      </w:pPr>
      <w:r>
        <w:t>T</w:t>
      </w:r>
      <w:r w:rsidR="55188D72">
        <w:t>h</w:t>
      </w:r>
      <w:r w:rsidR="204E71C4">
        <w:t>e</w:t>
      </w:r>
      <w:r w:rsidR="55188D72">
        <w:t xml:space="preserve"> video contains useful </w:t>
      </w:r>
      <w:r w:rsidR="598954CA">
        <w:t xml:space="preserve">urls / </w:t>
      </w:r>
      <w:r w:rsidR="55188D72">
        <w:t xml:space="preserve">web addresses. Use the video player buttons to pause </w:t>
      </w:r>
      <w:r w:rsidR="7F796A9C">
        <w:t xml:space="preserve">the video </w:t>
      </w:r>
      <w:r w:rsidR="55188D72">
        <w:t>at any time and note down any that are useful to you.</w:t>
      </w:r>
    </w:p>
    <w:p w14:paraId="3E23767C" w14:textId="3101B6B8" w:rsidR="27CC25DE" w:rsidRDefault="27CC25DE" w:rsidP="27CC25DE"/>
    <w:p w14:paraId="669D04F7" w14:textId="46A728BA" w:rsidR="50C3515A" w:rsidRDefault="50C3515A" w:rsidP="27CC25DE">
      <w:r w:rsidRPr="27CC25DE">
        <w:rPr>
          <w:b/>
          <w:bCs/>
        </w:rPr>
        <w:t xml:space="preserve">Question: </w:t>
      </w:r>
      <w:r>
        <w:t>Why can’t I open this ebook? Why can’t I open the full text of this journal article?</w:t>
      </w:r>
    </w:p>
    <w:p w14:paraId="05925CE5" w14:textId="5037D467" w:rsidR="50C3515A" w:rsidRDefault="50C3515A" w:rsidP="27CC25DE">
      <w:r w:rsidRPr="27CC25DE">
        <w:rPr>
          <w:b/>
          <w:bCs/>
        </w:rPr>
        <w:t xml:space="preserve">Answer: </w:t>
      </w:r>
      <w:r>
        <w:t>When you are away from campus</w:t>
      </w:r>
      <w:r w:rsidR="7EFF0A3C">
        <w:t>,</w:t>
      </w:r>
      <w:r>
        <w:t xml:space="preserve"> you will not be able to access library resources without first </w:t>
      </w:r>
      <w:r w:rsidR="30F26D60">
        <w:t>logging in</w:t>
      </w:r>
      <w:r w:rsidR="00334CF2">
        <w:t xml:space="preserve">to </w:t>
      </w:r>
      <w:r w:rsidR="30F26D60">
        <w:t>VPN.</w:t>
      </w:r>
    </w:p>
    <w:p w14:paraId="2FBC3995" w14:textId="5323D014" w:rsidR="6033EF67" w:rsidRDefault="6033EF67" w:rsidP="27CC25DE">
      <w:r>
        <w:t xml:space="preserve">VPN gives you access to resources as if you were physically on campus. </w:t>
      </w:r>
      <w:r w:rsidR="00334CF2">
        <w:t>It</w:t>
      </w:r>
      <w:r>
        <w:t xml:space="preserve"> set</w:t>
      </w:r>
      <w:r w:rsidR="00334CF2">
        <w:t>s</w:t>
      </w:r>
      <w:r>
        <w:t xml:space="preserve"> up a connection between</w:t>
      </w:r>
      <w:r w:rsidR="3012AAFC">
        <w:t xml:space="preserve"> your own device and the University Network. While connected you will be recognized as an authori</w:t>
      </w:r>
      <w:r w:rsidR="00334CF2">
        <w:t>s</w:t>
      </w:r>
      <w:r w:rsidR="3012AAFC">
        <w:t>ed user of L</w:t>
      </w:r>
      <w:r w:rsidR="4C9E9C45">
        <w:t>ibrary resources such as ebooks or online journals.</w:t>
      </w:r>
    </w:p>
    <w:p w14:paraId="2C6DE364" w14:textId="0A8837FD" w:rsidR="27CC25DE" w:rsidRDefault="27CC25DE" w:rsidP="27CC25DE"/>
    <w:p w14:paraId="12DB0D36" w14:textId="45E5EC97" w:rsidR="4C9E9C45" w:rsidRDefault="4C9E9C45" w:rsidP="27CC25DE">
      <w:r w:rsidRPr="27CC25DE">
        <w:rPr>
          <w:b/>
          <w:bCs/>
        </w:rPr>
        <w:t>Question:</w:t>
      </w:r>
      <w:r>
        <w:t xml:space="preserve"> How do I set up VPN on my device?</w:t>
      </w:r>
    </w:p>
    <w:p w14:paraId="313B162E" w14:textId="334C9BCB" w:rsidR="4C9E9C45" w:rsidRDefault="4C9E9C45" w:rsidP="27CC25DE">
      <w:r w:rsidRPr="27CC25DE">
        <w:rPr>
          <w:b/>
          <w:bCs/>
        </w:rPr>
        <w:t xml:space="preserve">Answer: </w:t>
      </w:r>
      <w:r>
        <w:t xml:space="preserve">There are instructions on how to set </w:t>
      </w:r>
      <w:r w:rsidR="00334CF2">
        <w:t>it</w:t>
      </w:r>
      <w:r>
        <w:t xml:space="preserve"> up on the iSolutions web</w:t>
      </w:r>
      <w:r w:rsidR="5E1BADBA">
        <w:t>pages.</w:t>
      </w:r>
    </w:p>
    <w:p w14:paraId="4418CA2D" w14:textId="6F022F61" w:rsidR="5F3DF5AC" w:rsidRDefault="5F3DF5AC" w:rsidP="27CC25DE">
      <w:pPr>
        <w:rPr>
          <w:rFonts w:ascii="Calibri" w:eastAsia="Calibri" w:hAnsi="Calibri" w:cs="Calibri"/>
        </w:rPr>
      </w:pPr>
      <w:r w:rsidRPr="27CC25DE">
        <w:rPr>
          <w:rFonts w:ascii="Calibri" w:eastAsia="Calibri" w:hAnsi="Calibri" w:cs="Calibri"/>
        </w:rPr>
        <w:t>VPN</w:t>
      </w:r>
      <w:r w:rsidR="7A1D5AE2" w:rsidRPr="27CC25DE">
        <w:rPr>
          <w:rFonts w:ascii="Calibri" w:eastAsia="Calibri" w:hAnsi="Calibri" w:cs="Calibri"/>
        </w:rPr>
        <w:t xml:space="preserve"> – Virtual Private Network </w:t>
      </w:r>
      <w:hyperlink r:id="rId4" w:history="1">
        <w:r w:rsidR="00334CF2" w:rsidRPr="00E12378">
          <w:rPr>
            <w:rStyle w:val="Hyperlink"/>
            <w:rFonts w:ascii="Calibri" w:eastAsia="Calibri" w:hAnsi="Calibri" w:cs="Calibri"/>
          </w:rPr>
          <w:t>https://go.soton.ac.uk/cgu</w:t>
        </w:r>
      </w:hyperlink>
    </w:p>
    <w:p w14:paraId="192D16DA" w14:textId="266C6302" w:rsidR="27CC25DE" w:rsidRDefault="27CC25DE" w:rsidP="27CC25DE">
      <w:pPr>
        <w:rPr>
          <w:rFonts w:ascii="Calibri" w:eastAsia="Calibri" w:hAnsi="Calibri" w:cs="Calibri"/>
        </w:rPr>
      </w:pPr>
    </w:p>
    <w:p w14:paraId="17591311" w14:textId="79F29438" w:rsidR="286813EC" w:rsidRDefault="286813EC" w:rsidP="27CC25DE">
      <w:pPr>
        <w:rPr>
          <w:rFonts w:ascii="Calibri" w:eastAsia="Calibri" w:hAnsi="Calibri" w:cs="Calibri"/>
        </w:rPr>
      </w:pPr>
      <w:r w:rsidRPr="27CC25DE">
        <w:rPr>
          <w:rFonts w:ascii="Calibri" w:eastAsia="Calibri" w:hAnsi="Calibri" w:cs="Calibri"/>
          <w:b/>
          <w:bCs/>
        </w:rPr>
        <w:t>Question:</w:t>
      </w:r>
      <w:r w:rsidRPr="27CC25DE">
        <w:rPr>
          <w:rFonts w:ascii="Calibri" w:eastAsia="Calibri" w:hAnsi="Calibri" w:cs="Calibri"/>
        </w:rPr>
        <w:t xml:space="preserve"> I have set up </w:t>
      </w:r>
      <w:r w:rsidR="00334CF2">
        <w:rPr>
          <w:rFonts w:ascii="Calibri" w:eastAsia="Calibri" w:hAnsi="Calibri" w:cs="Calibri"/>
        </w:rPr>
        <w:t>VPN</w:t>
      </w:r>
      <w:r w:rsidRPr="27CC25DE">
        <w:rPr>
          <w:rFonts w:ascii="Calibri" w:eastAsia="Calibri" w:hAnsi="Calibri" w:cs="Calibri"/>
        </w:rPr>
        <w:t xml:space="preserve"> on my device and I still can’t access this resource?</w:t>
      </w:r>
    </w:p>
    <w:p w14:paraId="5D11BA98" w14:textId="5F6D1D76" w:rsidR="286813EC" w:rsidRDefault="286813EC" w:rsidP="27CC25DE">
      <w:pPr>
        <w:rPr>
          <w:rFonts w:ascii="Calibri" w:eastAsia="Calibri" w:hAnsi="Calibri" w:cs="Calibri"/>
          <w:b/>
          <w:bCs/>
        </w:rPr>
      </w:pPr>
      <w:r w:rsidRPr="27CC25DE">
        <w:rPr>
          <w:rFonts w:ascii="Calibri" w:eastAsia="Calibri" w:hAnsi="Calibri" w:cs="Calibri"/>
          <w:b/>
          <w:bCs/>
        </w:rPr>
        <w:t xml:space="preserve">Answer: </w:t>
      </w:r>
      <w:r w:rsidRPr="27CC25DE">
        <w:rPr>
          <w:rFonts w:ascii="Calibri" w:eastAsia="Calibri" w:hAnsi="Calibri" w:cs="Calibri"/>
        </w:rPr>
        <w:t>Some Library resources</w:t>
      </w:r>
      <w:r w:rsidRPr="27CC25DE">
        <w:rPr>
          <w:rFonts w:ascii="Calibri" w:eastAsia="Calibri" w:hAnsi="Calibri" w:cs="Calibri"/>
          <w:b/>
          <w:bCs/>
        </w:rPr>
        <w:t xml:space="preserve"> </w:t>
      </w:r>
      <w:r w:rsidRPr="27CC25DE">
        <w:rPr>
          <w:rFonts w:ascii="Calibri" w:eastAsia="Calibri" w:hAnsi="Calibri" w:cs="Calibri"/>
        </w:rPr>
        <w:t xml:space="preserve">need specific usernames and passwords. </w:t>
      </w:r>
      <w:r w:rsidR="6174DC36" w:rsidRPr="27CC25DE">
        <w:rPr>
          <w:rFonts w:ascii="Calibri" w:eastAsia="Calibri" w:hAnsi="Calibri" w:cs="Calibri"/>
        </w:rPr>
        <w:t xml:space="preserve">Our website has more information </w:t>
      </w:r>
      <w:hyperlink r:id="rId5" w:history="1">
        <w:r w:rsidR="009B1C32" w:rsidRPr="00E12378">
          <w:rPr>
            <w:rStyle w:val="Hyperlink"/>
            <w:rFonts w:ascii="Calibri" w:eastAsia="Calibri" w:hAnsi="Calibri" w:cs="Calibri"/>
          </w:rPr>
          <w:t>http://library.soton.ac.uk/offcampus</w:t>
        </w:r>
      </w:hyperlink>
    </w:p>
    <w:p w14:paraId="4113A93E" w14:textId="58DC402D" w:rsidR="05632E69" w:rsidRDefault="05632E69" w:rsidP="27CC25DE">
      <w:pPr>
        <w:rPr>
          <w:rFonts w:ascii="Calibri" w:eastAsia="Calibri" w:hAnsi="Calibri" w:cs="Calibri"/>
        </w:rPr>
      </w:pPr>
      <w:r w:rsidRPr="27CC25DE">
        <w:rPr>
          <w:rFonts w:ascii="Calibri" w:eastAsia="Calibri" w:hAnsi="Calibri" w:cs="Calibri"/>
        </w:rPr>
        <w:t>Build and develop essential skills that you need for accessing and using res</w:t>
      </w:r>
      <w:r w:rsidR="5C7BAA7D" w:rsidRPr="27CC25DE">
        <w:rPr>
          <w:rFonts w:ascii="Calibri" w:eastAsia="Calibri" w:hAnsi="Calibri" w:cs="Calibri"/>
        </w:rPr>
        <w:t xml:space="preserve">ources. See our online training webpage </w:t>
      </w:r>
      <w:hyperlink r:id="rId6">
        <w:r w:rsidR="5C7BAA7D" w:rsidRPr="27CC25DE">
          <w:rPr>
            <w:rStyle w:val="Hyperlink"/>
            <w:rFonts w:ascii="Calibri" w:eastAsia="Calibri" w:hAnsi="Calibri" w:cs="Calibri"/>
          </w:rPr>
          <w:t>https://library.soton.ac.uk/sash/workshops/online-training</w:t>
        </w:r>
      </w:hyperlink>
    </w:p>
    <w:p w14:paraId="2627073D" w14:textId="24B8EFC1" w:rsidR="27CC25DE" w:rsidRDefault="27CC25DE" w:rsidP="27CC25DE">
      <w:pPr>
        <w:rPr>
          <w:rFonts w:ascii="Calibri" w:eastAsia="Calibri" w:hAnsi="Calibri" w:cs="Calibri"/>
        </w:rPr>
      </w:pPr>
    </w:p>
    <w:p w14:paraId="4F66AFE2" w14:textId="18041B10" w:rsidR="04AC177A" w:rsidRDefault="04AC177A" w:rsidP="27CC25DE">
      <w:pPr>
        <w:rPr>
          <w:rFonts w:ascii="Calibri" w:eastAsia="Calibri" w:hAnsi="Calibri" w:cs="Calibri"/>
          <w:b/>
          <w:bCs/>
        </w:rPr>
      </w:pPr>
      <w:r w:rsidRPr="27CC25DE">
        <w:rPr>
          <w:rFonts w:ascii="Calibri" w:eastAsia="Calibri" w:hAnsi="Calibri" w:cs="Calibri"/>
          <w:b/>
          <w:bCs/>
        </w:rPr>
        <w:t xml:space="preserve">Question: </w:t>
      </w:r>
      <w:r w:rsidRPr="27CC25DE">
        <w:rPr>
          <w:rFonts w:ascii="Calibri" w:eastAsia="Calibri" w:hAnsi="Calibri" w:cs="Calibri"/>
        </w:rPr>
        <w:t>Do you need any further help with accessing library resources</w:t>
      </w:r>
      <w:r w:rsidR="7DEEC290" w:rsidRPr="27CC25DE">
        <w:rPr>
          <w:rFonts w:ascii="Calibri" w:eastAsia="Calibri" w:hAnsi="Calibri" w:cs="Calibri"/>
        </w:rPr>
        <w:t>?</w:t>
      </w:r>
    </w:p>
    <w:p w14:paraId="3A69B16E" w14:textId="26BD7484" w:rsidR="7DEEC290" w:rsidRDefault="7DEEC290" w:rsidP="27CC25DE">
      <w:pPr>
        <w:rPr>
          <w:rFonts w:ascii="Calibri" w:eastAsia="Calibri" w:hAnsi="Calibri" w:cs="Calibri"/>
        </w:rPr>
      </w:pPr>
      <w:r w:rsidRPr="27CC25DE">
        <w:rPr>
          <w:rFonts w:ascii="Calibri" w:eastAsia="Calibri" w:hAnsi="Calibri" w:cs="Calibri"/>
          <w:b/>
          <w:bCs/>
        </w:rPr>
        <w:t>Answer:</w:t>
      </w:r>
      <w:r w:rsidRPr="27CC25DE">
        <w:rPr>
          <w:rFonts w:ascii="Calibri" w:eastAsia="Calibri" w:hAnsi="Calibri" w:cs="Calibri"/>
        </w:rPr>
        <w:t xml:space="preserve"> Chat with Library staff. Look out for the Chat button on our Library website</w:t>
      </w:r>
      <w:r w:rsidR="009B1C32">
        <w:rPr>
          <w:rFonts w:ascii="Calibri" w:eastAsia="Calibri" w:hAnsi="Calibri" w:cs="Calibri"/>
        </w:rPr>
        <w:t xml:space="preserve"> https://library.soton.ac.uk</w:t>
      </w:r>
      <w:bookmarkStart w:id="0" w:name="_GoBack"/>
      <w:bookmarkEnd w:id="0"/>
    </w:p>
    <w:p w14:paraId="1DFF2371" w14:textId="436E8E3E" w:rsidR="095A94B9" w:rsidRDefault="095A94B9" w:rsidP="27CC25DE">
      <w:pPr>
        <w:rPr>
          <w:rFonts w:ascii="Calibri" w:eastAsia="Calibri" w:hAnsi="Calibri" w:cs="Calibri"/>
        </w:rPr>
      </w:pPr>
      <w:r w:rsidRPr="27CC25DE">
        <w:rPr>
          <w:rFonts w:ascii="Calibri" w:eastAsia="Calibri" w:hAnsi="Calibri" w:cs="Calibri"/>
        </w:rPr>
        <w:t xml:space="preserve">Email us at </w:t>
      </w:r>
      <w:hyperlink r:id="rId7">
        <w:r w:rsidRPr="27CC25DE">
          <w:rPr>
            <w:rStyle w:val="Hyperlink"/>
            <w:rFonts w:ascii="Calibri" w:eastAsia="Calibri" w:hAnsi="Calibri" w:cs="Calibri"/>
          </w:rPr>
          <w:t>libenqs@soton.ac.uk</w:t>
        </w:r>
      </w:hyperlink>
    </w:p>
    <w:p w14:paraId="0B1FF213" w14:textId="40319DAA" w:rsidR="27CC25DE" w:rsidRDefault="27CC25DE" w:rsidP="27CC25DE"/>
    <w:p w14:paraId="4F74647C" w14:textId="0AFB5AF3" w:rsidR="27CC25DE" w:rsidRDefault="27CC25DE" w:rsidP="27CC25DE"/>
    <w:sectPr w:rsidR="27CC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A573C1"/>
    <w:rsid w:val="001EAF7C"/>
    <w:rsid w:val="00334CF2"/>
    <w:rsid w:val="009B1C32"/>
    <w:rsid w:val="00F707E2"/>
    <w:rsid w:val="046DAE2A"/>
    <w:rsid w:val="04AC177A"/>
    <w:rsid w:val="05632E69"/>
    <w:rsid w:val="07D6ECEB"/>
    <w:rsid w:val="095A94B9"/>
    <w:rsid w:val="0CB4F6F5"/>
    <w:rsid w:val="13BDDD8D"/>
    <w:rsid w:val="1832E6F3"/>
    <w:rsid w:val="1AF9357E"/>
    <w:rsid w:val="204E71C4"/>
    <w:rsid w:val="26147CEA"/>
    <w:rsid w:val="27CC25DE"/>
    <w:rsid w:val="286813EC"/>
    <w:rsid w:val="2E9F0EDE"/>
    <w:rsid w:val="3012AAFC"/>
    <w:rsid w:val="30F26D60"/>
    <w:rsid w:val="31715EA5"/>
    <w:rsid w:val="36A8DF9E"/>
    <w:rsid w:val="38136819"/>
    <w:rsid w:val="3DA573C1"/>
    <w:rsid w:val="41F48E62"/>
    <w:rsid w:val="42C875F5"/>
    <w:rsid w:val="46CB22BD"/>
    <w:rsid w:val="47302A39"/>
    <w:rsid w:val="482E2CA3"/>
    <w:rsid w:val="4A7F21B9"/>
    <w:rsid w:val="4B749D66"/>
    <w:rsid w:val="4C84297F"/>
    <w:rsid w:val="4C9E9C45"/>
    <w:rsid w:val="4E126741"/>
    <w:rsid w:val="4EED34A8"/>
    <w:rsid w:val="50C3515A"/>
    <w:rsid w:val="51D99766"/>
    <w:rsid w:val="542247FA"/>
    <w:rsid w:val="55188D72"/>
    <w:rsid w:val="598954CA"/>
    <w:rsid w:val="59E26F01"/>
    <w:rsid w:val="5ACA3BC2"/>
    <w:rsid w:val="5C234245"/>
    <w:rsid w:val="5C7BAA7D"/>
    <w:rsid w:val="5E1BADBA"/>
    <w:rsid w:val="5F3DF5AC"/>
    <w:rsid w:val="5FF84DD6"/>
    <w:rsid w:val="6033EF67"/>
    <w:rsid w:val="60448B63"/>
    <w:rsid w:val="6174DC36"/>
    <w:rsid w:val="62F7B147"/>
    <w:rsid w:val="63DD92C3"/>
    <w:rsid w:val="667744F8"/>
    <w:rsid w:val="679C6811"/>
    <w:rsid w:val="6B799880"/>
    <w:rsid w:val="6BAB28A7"/>
    <w:rsid w:val="6D8EC037"/>
    <w:rsid w:val="70D26D19"/>
    <w:rsid w:val="7140332C"/>
    <w:rsid w:val="72403BDA"/>
    <w:rsid w:val="74CFEDEF"/>
    <w:rsid w:val="7600D575"/>
    <w:rsid w:val="7713A794"/>
    <w:rsid w:val="7A1D5AE2"/>
    <w:rsid w:val="7B1861E8"/>
    <w:rsid w:val="7DEEC290"/>
    <w:rsid w:val="7EFF0A3C"/>
    <w:rsid w:val="7F672CA3"/>
    <w:rsid w:val="7F79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73C1"/>
  <w15:chartTrackingRefBased/>
  <w15:docId w15:val="{02E329A9-F0B1-4BE2-8B96-8FD4C5B4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benqs@soton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ry.soton.ac.uk/sash/workshops/online-training" TargetMode="External"/><Relationship Id="rId5" Type="http://schemas.openxmlformats.org/officeDocument/2006/relationships/hyperlink" Target="http://library.soton.ac.uk/offcampus" TargetMode="External"/><Relationship Id="rId4" Type="http://schemas.openxmlformats.org/officeDocument/2006/relationships/hyperlink" Target="https://go.soton.ac.uk/cg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 K.J.</dc:creator>
  <cp:keywords/>
  <dc:description/>
  <cp:lastModifiedBy>Dekel G.</cp:lastModifiedBy>
  <cp:revision>3</cp:revision>
  <dcterms:created xsi:type="dcterms:W3CDTF">2020-03-20T14:43:00Z</dcterms:created>
  <dcterms:modified xsi:type="dcterms:W3CDTF">2020-04-30T14:03:00Z</dcterms:modified>
</cp:coreProperties>
</file>