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BD1" w:rsidRPr="00343BD1" w:rsidRDefault="00343BD1" w:rsidP="00343BD1">
      <w:pPr>
        <w:jc w:val="center"/>
        <w:rPr>
          <w:sz w:val="20"/>
        </w:rPr>
      </w:pPr>
      <w:bookmarkStart w:id="0" w:name="_GoBack"/>
      <w:bookmarkEnd w:id="0"/>
      <w:r w:rsidRPr="00343BD1">
        <w:rPr>
          <w:b/>
          <w:color w:val="0070C0"/>
          <w:sz w:val="32"/>
          <w:szCs w:val="36"/>
        </w:rPr>
        <w:t xml:space="preserve">Application to attend </w:t>
      </w:r>
      <w:r w:rsidR="007B61BC" w:rsidRPr="004B212F">
        <w:rPr>
          <w:b/>
          <w:color w:val="0070C0"/>
          <w:sz w:val="32"/>
        </w:rPr>
        <w:t>AI/Machine Learning for Chemical Discovery and Development</w:t>
      </w:r>
      <w:r w:rsidR="007B61BC">
        <w:rPr>
          <w:b/>
          <w:color w:val="0070C0"/>
          <w:sz w:val="32"/>
        </w:rPr>
        <w:t>, 18-19 July 2019, Leeds</w:t>
      </w:r>
    </w:p>
    <w:p w:rsidR="007B61BC" w:rsidRDefault="007B61BC">
      <w:r w:rsidRPr="005B4F2B">
        <w:rPr>
          <w:b/>
          <w:i/>
        </w:rPr>
        <w:t xml:space="preserve">Please email this completed application form </w:t>
      </w:r>
      <w:r>
        <w:rPr>
          <w:b/>
          <w:i/>
        </w:rPr>
        <w:t xml:space="preserve">(with your name in the filename) </w:t>
      </w:r>
      <w:r w:rsidRPr="005B4F2B">
        <w:rPr>
          <w:b/>
          <w:i/>
        </w:rPr>
        <w:t xml:space="preserve">to the </w:t>
      </w:r>
      <w:r>
        <w:rPr>
          <w:b/>
          <w:i/>
        </w:rPr>
        <w:t xml:space="preserve">Dial-a-Molecule </w:t>
      </w:r>
      <w:r w:rsidRPr="005B4F2B">
        <w:rPr>
          <w:b/>
          <w:i/>
        </w:rPr>
        <w:t xml:space="preserve">Network </w:t>
      </w:r>
      <w:r>
        <w:rPr>
          <w:b/>
          <w:i/>
        </w:rPr>
        <w:t>Co-ordinator</w:t>
      </w:r>
      <w:r w:rsidRPr="005B4F2B">
        <w:rPr>
          <w:b/>
          <w:i/>
        </w:rPr>
        <w:t xml:space="preserve">, </w:t>
      </w:r>
      <w:r>
        <w:rPr>
          <w:b/>
          <w:i/>
        </w:rPr>
        <w:t>Gill Smith</w:t>
      </w:r>
      <w:r w:rsidRPr="005B4F2B">
        <w:rPr>
          <w:b/>
          <w:i/>
        </w:rPr>
        <w:t xml:space="preserve">, </w:t>
      </w:r>
      <w:hyperlink r:id="rId6" w:history="1">
        <w:r w:rsidRPr="00B464F2">
          <w:rPr>
            <w:rStyle w:val="Hyperlink"/>
            <w:b/>
            <w:i/>
          </w:rPr>
          <w:t>Dialamol@soton.ac.uk</w:t>
        </w:r>
      </w:hyperlink>
      <w:r>
        <w:rPr>
          <w:b/>
          <w:i/>
        </w:rPr>
        <w:t xml:space="preserve"> </w:t>
      </w:r>
      <w:r w:rsidRPr="0054033A">
        <w:rPr>
          <w:b/>
          <w:i/>
        </w:rPr>
        <w:t>by</w:t>
      </w:r>
      <w:r w:rsidR="0054033A" w:rsidRPr="0054033A">
        <w:rPr>
          <w:b/>
          <w:i/>
        </w:rPr>
        <w:t xml:space="preserve"> 17th May</w:t>
      </w:r>
    </w:p>
    <w:p w:rsidR="00104DB5" w:rsidRDefault="00104DB5">
      <w:r>
        <w:t>Name of applicant</w:t>
      </w:r>
    </w:p>
    <w:p w:rsidR="00BB2264" w:rsidRDefault="00BB2264">
      <w:r w:rsidRPr="00BB2264">
        <w:t>Email Address</w:t>
      </w:r>
      <w:r w:rsidRPr="00BB2264">
        <w:tab/>
      </w:r>
      <w:r w:rsidRPr="00BB2264">
        <w:tab/>
      </w:r>
    </w:p>
    <w:p w:rsidR="00BB2264" w:rsidRDefault="006C2ACA">
      <w:r>
        <w:t>Affiliation</w:t>
      </w:r>
      <w:r w:rsidR="00BB2264" w:rsidRPr="00BB2264">
        <w:t xml:space="preserve"> (</w:t>
      </w:r>
      <w:r>
        <w:t>Company or</w:t>
      </w:r>
      <w:r w:rsidR="00BB2264" w:rsidRPr="00BB2264">
        <w:t xml:space="preserve"> University)</w:t>
      </w:r>
      <w:r w:rsidR="00BB2264" w:rsidRPr="00BB2264">
        <w:tab/>
      </w:r>
    </w:p>
    <w:p w:rsidR="00BB2264" w:rsidRDefault="00BB2264">
      <w:r w:rsidRPr="00BB2264">
        <w:t xml:space="preserve">Field of Research </w:t>
      </w:r>
      <w:r w:rsidRPr="00BB2264">
        <w:tab/>
      </w:r>
    </w:p>
    <w:p w:rsidR="00BB2264" w:rsidRDefault="00BB2264">
      <w:r w:rsidRPr="00BB2264">
        <w:t>Are you a member of the Dial-a-Molecule Network?</w:t>
      </w:r>
      <w:r>
        <w:t xml:space="preserve"> Y/N</w:t>
      </w:r>
      <w:r w:rsidR="00857CC0">
        <w:br/>
      </w:r>
      <w:r w:rsidRPr="00BB2264">
        <w:t>Are you a member of the Directed Assembly Network?</w:t>
      </w:r>
      <w:r>
        <w:t xml:space="preserve"> Y/N</w:t>
      </w:r>
      <w:r w:rsidRPr="00BB2264">
        <w:tab/>
      </w:r>
      <w:r w:rsidR="00857CC0">
        <w:br/>
      </w:r>
      <w:r w:rsidRPr="00BB2264">
        <w:t>Are you a member of the AI3SD Network?</w:t>
      </w:r>
      <w:r>
        <w:t xml:space="preserve"> Y/N</w:t>
      </w:r>
      <w:r w:rsidRPr="00BB2264">
        <w:tab/>
      </w:r>
    </w:p>
    <w:p w:rsidR="00BB2264" w:rsidRDefault="00BB2264">
      <w:r w:rsidRPr="00BB2264">
        <w:t>Please confirm that you can attend both da</w:t>
      </w:r>
      <w:r>
        <w:t>ys of the event (18 &amp; 19 July)? Y/N</w:t>
      </w:r>
    </w:p>
    <w:p w:rsidR="00D96A8D" w:rsidRDefault="00BB2264">
      <w:r w:rsidRPr="00BB2264">
        <w:t xml:space="preserve">Use no more than </w:t>
      </w:r>
      <w:r w:rsidR="00104DB5">
        <w:t>the rest of this page</w:t>
      </w:r>
      <w:r w:rsidRPr="00BB2264">
        <w:t xml:space="preserve"> to explain why you would like to attend the AI/ML in Chemical Discovery and Development event</w:t>
      </w:r>
    </w:p>
    <w:tbl>
      <w:tblPr>
        <w:tblStyle w:val="TableGrid"/>
        <w:tblW w:w="0" w:type="auto"/>
        <w:tblLook w:val="04A0" w:firstRow="1" w:lastRow="0" w:firstColumn="1" w:lastColumn="0" w:noHBand="0" w:noVBand="1"/>
      </w:tblPr>
      <w:tblGrid>
        <w:gridCol w:w="9242"/>
      </w:tblGrid>
      <w:tr w:rsidR="000D32A7" w:rsidTr="000D32A7">
        <w:trPr>
          <w:trHeight w:val="7196"/>
        </w:trPr>
        <w:tc>
          <w:tcPr>
            <w:tcW w:w="9242" w:type="dxa"/>
          </w:tcPr>
          <w:p w:rsidR="000D32A7" w:rsidRDefault="000D32A7"/>
        </w:tc>
      </w:tr>
    </w:tbl>
    <w:p w:rsidR="00BB2264" w:rsidRPr="00135499" w:rsidRDefault="00BB2264">
      <w:pPr>
        <w:rPr>
          <w:i/>
        </w:rPr>
      </w:pPr>
    </w:p>
    <w:sectPr w:rsidR="00BB2264" w:rsidRPr="0013549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39F" w:rsidRDefault="005E739F" w:rsidP="0001008A">
      <w:pPr>
        <w:spacing w:after="0" w:line="240" w:lineRule="auto"/>
      </w:pPr>
      <w:r>
        <w:separator/>
      </w:r>
    </w:p>
  </w:endnote>
  <w:endnote w:type="continuationSeparator" w:id="0">
    <w:p w:rsidR="005E739F" w:rsidRDefault="005E739F" w:rsidP="00010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08A" w:rsidRPr="0001008A" w:rsidRDefault="0001008A">
    <w:pPr>
      <w:pStyle w:val="Footer"/>
      <w:rPr>
        <w:i/>
        <w:sz w:val="20"/>
      </w:rPr>
    </w:pPr>
    <w:r w:rsidRPr="0001008A">
      <w:rPr>
        <w:i/>
        <w:sz w:val="20"/>
      </w:rPr>
      <w:t>Please note that all information you provide in this application will be used by the organisers solely for the purpose of meeting management. It will not be transferred to other organisations or used in any other way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39F" w:rsidRDefault="005E739F" w:rsidP="0001008A">
      <w:pPr>
        <w:spacing w:after="0" w:line="240" w:lineRule="auto"/>
      </w:pPr>
      <w:r>
        <w:separator/>
      </w:r>
    </w:p>
  </w:footnote>
  <w:footnote w:type="continuationSeparator" w:id="0">
    <w:p w:rsidR="005E739F" w:rsidRDefault="005E739F" w:rsidP="000100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264"/>
    <w:rsid w:val="00007A70"/>
    <w:rsid w:val="0001008A"/>
    <w:rsid w:val="00014C88"/>
    <w:rsid w:val="000D32A7"/>
    <w:rsid w:val="00104DB5"/>
    <w:rsid w:val="00135499"/>
    <w:rsid w:val="00193B77"/>
    <w:rsid w:val="00236E82"/>
    <w:rsid w:val="00241D71"/>
    <w:rsid w:val="002A5090"/>
    <w:rsid w:val="00343BD1"/>
    <w:rsid w:val="003579EB"/>
    <w:rsid w:val="004B212F"/>
    <w:rsid w:val="004B5E84"/>
    <w:rsid w:val="00532C14"/>
    <w:rsid w:val="0054033A"/>
    <w:rsid w:val="005E739F"/>
    <w:rsid w:val="006C2ACA"/>
    <w:rsid w:val="007173C8"/>
    <w:rsid w:val="0075609F"/>
    <w:rsid w:val="007B334D"/>
    <w:rsid w:val="007B61BC"/>
    <w:rsid w:val="00823CF8"/>
    <w:rsid w:val="00857CC0"/>
    <w:rsid w:val="008E706F"/>
    <w:rsid w:val="00B635FF"/>
    <w:rsid w:val="00BB2264"/>
    <w:rsid w:val="00C72844"/>
    <w:rsid w:val="00D51351"/>
    <w:rsid w:val="00D96A8D"/>
    <w:rsid w:val="00E940B5"/>
    <w:rsid w:val="00ED0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1D903"/>
  <w15:docId w15:val="{37B1CB19-1666-8A48-B549-E494FE14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C88"/>
    <w:rPr>
      <w:rFonts w:ascii="Tahoma" w:hAnsi="Tahoma" w:cs="Tahoma"/>
      <w:sz w:val="16"/>
      <w:szCs w:val="16"/>
    </w:rPr>
  </w:style>
  <w:style w:type="character" w:styleId="Hyperlink">
    <w:name w:val="Hyperlink"/>
    <w:rsid w:val="007B61BC"/>
    <w:rPr>
      <w:color w:val="0000FF"/>
      <w:u w:val="single"/>
    </w:rPr>
  </w:style>
  <w:style w:type="paragraph" w:styleId="Header">
    <w:name w:val="header"/>
    <w:basedOn w:val="Normal"/>
    <w:link w:val="HeaderChar"/>
    <w:uiPriority w:val="99"/>
    <w:unhideWhenUsed/>
    <w:rsid w:val="000100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08A"/>
  </w:style>
  <w:style w:type="paragraph" w:styleId="Footer">
    <w:name w:val="footer"/>
    <w:basedOn w:val="Normal"/>
    <w:link w:val="FooterChar"/>
    <w:uiPriority w:val="99"/>
    <w:unhideWhenUsed/>
    <w:rsid w:val="000100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08A"/>
  </w:style>
  <w:style w:type="table" w:styleId="TableGrid">
    <w:name w:val="Table Grid"/>
    <w:basedOn w:val="TableNormal"/>
    <w:uiPriority w:val="59"/>
    <w:rsid w:val="000D3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79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alamol@soton.ac.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Whitby R.J.</cp:lastModifiedBy>
  <cp:revision>2</cp:revision>
  <dcterms:created xsi:type="dcterms:W3CDTF">2019-03-22T17:16:00Z</dcterms:created>
  <dcterms:modified xsi:type="dcterms:W3CDTF">2019-03-22T17:16:00Z</dcterms:modified>
</cp:coreProperties>
</file>